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3CE" w:rsidRPr="000D3E0F" w:rsidRDefault="007017A2" w:rsidP="00A253CE">
      <w:pPr>
        <w:spacing w:after="0" w:line="240" w:lineRule="auto"/>
        <w:rPr>
          <w:rFonts w:asciiTheme="majorBidi" w:hAnsiTheme="majorBidi" w:cstheme="majorBidi"/>
          <w:color w:val="A6A6A6" w:themeColor="background1" w:themeShade="A6"/>
          <w:sz w:val="20"/>
          <w:szCs w:val="20"/>
        </w:rPr>
      </w:pPr>
      <w:r w:rsidRPr="000D3E0F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>Bağımsız</w:t>
      </w:r>
      <w:r w:rsidR="00A253CE" w:rsidRPr="000D3E0F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 xml:space="preserve"> Çalışan</w:t>
      </w:r>
      <w:r w:rsidR="00A253CE" w:rsidRPr="000D3E0F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A253CE" w:rsidRPr="000D3E0F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A253CE" w:rsidRPr="000D3E0F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A253CE" w:rsidRPr="000D3E0F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A253CE" w:rsidRPr="000D3E0F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A253CE" w:rsidRPr="000D3E0F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A253CE" w:rsidRPr="000D3E0F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  <w:t xml:space="preserve">        </w:t>
      </w:r>
      <w:r w:rsidR="00A253CE" w:rsidRPr="000D3E0F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0D3E0F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0D3E0F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A253CE" w:rsidRPr="000D3E0F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 xml:space="preserve">Hizmet Belgesi </w:t>
      </w:r>
    </w:p>
    <w:p w:rsidR="00A253CE" w:rsidRPr="000D3E0F" w:rsidRDefault="00A253CE" w:rsidP="000D3E0F">
      <w:pPr>
        <w:spacing w:after="0" w:line="240" w:lineRule="auto"/>
        <w:ind w:left="7080" w:firstLine="708"/>
        <w:rPr>
          <w:rFonts w:asciiTheme="majorBidi" w:hAnsiTheme="majorBidi" w:cstheme="majorBidi"/>
          <w:color w:val="A6A6A6" w:themeColor="background1" w:themeShade="A6"/>
          <w:sz w:val="20"/>
          <w:szCs w:val="20"/>
        </w:rPr>
      </w:pPr>
      <w:r w:rsidRPr="000D3E0F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>Dilekçe Örneği</w:t>
      </w:r>
    </w:p>
    <w:p w:rsidR="00A253CE" w:rsidRDefault="00A253CE" w:rsidP="003151B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253CE" w:rsidRDefault="00A253CE" w:rsidP="003151B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151BF" w:rsidRDefault="003151BF" w:rsidP="004D359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3151BF" w:rsidRDefault="004E5EF0" w:rsidP="004D3596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Dubai Başkonsolosluğu’na</w:t>
      </w:r>
    </w:p>
    <w:p w:rsidR="004E5EF0" w:rsidRDefault="004E5EF0" w:rsidP="004D359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3151BF" w:rsidRDefault="003151BF" w:rsidP="003151B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Aşağıda belirttiğim bilgilere ve ekte sunduğum bel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gelere istinaden,</w:t>
      </w:r>
      <w:r w:rsidR="008F43E2">
        <w:rPr>
          <w:rFonts w:asciiTheme="majorBidi" w:hAnsiTheme="majorBidi" w:cstheme="majorBidi"/>
          <w:sz w:val="24"/>
          <w:szCs w:val="24"/>
        </w:rPr>
        <w:t xml:space="preserve"> yurtdışı hizmet borçlanmasında kullanılmak üzere,</w:t>
      </w:r>
      <w:r>
        <w:rPr>
          <w:rFonts w:asciiTheme="majorBidi" w:hAnsiTheme="majorBidi" w:cstheme="majorBidi"/>
          <w:sz w:val="24"/>
          <w:szCs w:val="24"/>
        </w:rPr>
        <w:t xml:space="preserve"> Birleşik Arap Emirlikleri’nde </w:t>
      </w:r>
      <w:r>
        <w:rPr>
          <w:rFonts w:asciiTheme="majorBidi" w:hAnsiTheme="majorBidi" w:cstheme="majorBidi"/>
          <w:b/>
          <w:bCs/>
          <w:sz w:val="24"/>
          <w:szCs w:val="24"/>
        </w:rPr>
        <w:t>işyeri sahibi/ortağı</w:t>
      </w:r>
      <w:r>
        <w:rPr>
          <w:rFonts w:asciiTheme="majorBidi" w:hAnsiTheme="majorBidi" w:cstheme="majorBidi"/>
          <w:sz w:val="24"/>
          <w:szCs w:val="24"/>
        </w:rPr>
        <w:t xml:space="preserve"> olarak bulunduğum sürelere ilişkin tarafıma </w:t>
      </w:r>
      <w:r>
        <w:rPr>
          <w:rFonts w:asciiTheme="majorBidi" w:hAnsiTheme="majorBidi" w:cstheme="majorBidi"/>
          <w:b/>
          <w:bCs/>
          <w:sz w:val="24"/>
          <w:szCs w:val="24"/>
        </w:rPr>
        <w:t>Hizmet Belgesi</w:t>
      </w:r>
      <w:r>
        <w:rPr>
          <w:rFonts w:asciiTheme="majorBidi" w:hAnsiTheme="majorBidi" w:cstheme="majorBidi"/>
          <w:sz w:val="24"/>
          <w:szCs w:val="24"/>
        </w:rPr>
        <w:t xml:space="preserve"> verilmesi hususunda gereğini saygılarımla arz ederim.</w:t>
      </w:r>
    </w:p>
    <w:p w:rsidR="003151BF" w:rsidRDefault="003151BF" w:rsidP="003151B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151BF" w:rsidRDefault="003151BF" w:rsidP="003151B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Sahibi/Ortağı olduğum işyeri: </w:t>
      </w:r>
      <w:proofErr w:type="gramStart"/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 xml:space="preserve"> ….</w:t>
      </w:r>
      <w:proofErr w:type="gramEnd"/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….….….….….….….….….….….….….….….….……</w:t>
      </w:r>
    </w:p>
    <w:p w:rsidR="003151BF" w:rsidRDefault="003151BF" w:rsidP="003151B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Süre: 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 xml:space="preserve">.... </w:t>
      </w:r>
      <w:r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/ 20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 -  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....</w:t>
      </w:r>
      <w:r>
        <w:rPr>
          <w:rFonts w:asciiTheme="majorBidi" w:hAnsiTheme="majorBidi" w:cstheme="majorBidi"/>
          <w:sz w:val="24"/>
          <w:szCs w:val="24"/>
        </w:rPr>
        <w:t xml:space="preserve"> / 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/ 20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3151BF" w:rsidRDefault="003151BF" w:rsidP="003151B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151BF" w:rsidRDefault="003151BF" w:rsidP="003151B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151BF" w:rsidRDefault="003151BF" w:rsidP="00C2677C">
      <w:pPr>
        <w:spacing w:after="0" w:line="360" w:lineRule="auto"/>
        <w:ind w:left="4956" w:firstLine="28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Adı, soyadı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3151BF" w:rsidRDefault="003151BF" w:rsidP="00C2677C">
      <w:pPr>
        <w:spacing w:after="0" w:line="360" w:lineRule="auto"/>
        <w:ind w:left="4956" w:firstLine="28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İmza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3151BF" w:rsidRDefault="003151BF" w:rsidP="00C2677C">
      <w:pPr>
        <w:spacing w:after="0" w:line="360" w:lineRule="auto"/>
        <w:ind w:left="4956" w:firstLine="28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Tarih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 xml:space="preserve">.... </w:t>
      </w:r>
      <w:r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/ 20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</w:p>
    <w:p w:rsidR="003151BF" w:rsidRDefault="003151BF" w:rsidP="003151BF">
      <w:pPr>
        <w:spacing w:after="0"/>
        <w:ind w:left="4956" w:firstLine="708"/>
        <w:rPr>
          <w:rFonts w:asciiTheme="majorBidi" w:hAnsiTheme="majorBidi" w:cstheme="majorBidi"/>
          <w:sz w:val="24"/>
          <w:szCs w:val="24"/>
        </w:rPr>
      </w:pPr>
    </w:p>
    <w:p w:rsidR="003151BF" w:rsidRDefault="003151BF" w:rsidP="003151BF">
      <w:pPr>
        <w:spacing w:after="0"/>
        <w:ind w:left="4956" w:firstLine="708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741"/>
      </w:tblGrid>
      <w:tr w:rsidR="003151BF" w:rsidTr="002053D8">
        <w:trPr>
          <w:trHeight w:val="930"/>
        </w:trPr>
        <w:tc>
          <w:tcPr>
            <w:tcW w:w="1134" w:type="dxa"/>
            <w:hideMark/>
          </w:tcPr>
          <w:p w:rsidR="003151BF" w:rsidRDefault="003151BF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741" w:type="dxa"/>
            <w:hideMark/>
          </w:tcPr>
          <w:p w:rsidR="003151BF" w:rsidRDefault="003151BF" w:rsidP="002053D8">
            <w:pPr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  <w:t xml:space="preserve"> ….….….….….….….….….….….….….….….</w:t>
            </w:r>
          </w:p>
          <w:p w:rsidR="003151BF" w:rsidRDefault="003151BF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  <w:t xml:space="preserve">   </w:t>
            </w:r>
          </w:p>
        </w:tc>
      </w:tr>
      <w:tr w:rsidR="003151BF" w:rsidTr="002053D8">
        <w:trPr>
          <w:trHeight w:val="510"/>
        </w:trPr>
        <w:tc>
          <w:tcPr>
            <w:tcW w:w="1134" w:type="dxa"/>
            <w:hideMark/>
          </w:tcPr>
          <w:p w:rsidR="003151BF" w:rsidRDefault="003151BF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6741" w:type="dxa"/>
            <w:hideMark/>
          </w:tcPr>
          <w:p w:rsidR="003151BF" w:rsidRDefault="003151BF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  <w:t xml:space="preserve"> ….….….….….….….….….….….….….….….</w:t>
            </w:r>
          </w:p>
        </w:tc>
      </w:tr>
      <w:tr w:rsidR="003151BF" w:rsidTr="002053D8">
        <w:trPr>
          <w:trHeight w:val="510"/>
        </w:trPr>
        <w:tc>
          <w:tcPr>
            <w:tcW w:w="1134" w:type="dxa"/>
            <w:hideMark/>
          </w:tcPr>
          <w:p w:rsidR="003151BF" w:rsidRDefault="003151BF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6741" w:type="dxa"/>
            <w:hideMark/>
          </w:tcPr>
          <w:p w:rsidR="003151BF" w:rsidRDefault="003151BF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  <w:t xml:space="preserve"> ….….….….….….….….….….….….….……..</w:t>
            </w:r>
          </w:p>
        </w:tc>
      </w:tr>
    </w:tbl>
    <w:p w:rsidR="003151BF" w:rsidRDefault="003151BF" w:rsidP="003151B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3151BF" w:rsidRDefault="003151BF" w:rsidP="003151BF">
      <w:pPr>
        <w:rPr>
          <w:rFonts w:asciiTheme="majorBidi" w:hAnsiTheme="majorBidi" w:cstheme="majorBidi"/>
          <w:b/>
          <w:bCs/>
          <w:sz w:val="24"/>
          <w:szCs w:val="24"/>
          <w:u w:val="single"/>
        </w:rPr>
        <w:sectPr w:rsidR="003151BF" w:rsidSect="007442B2">
          <w:type w:val="continuous"/>
          <w:pgSz w:w="11906" w:h="16838"/>
          <w:pgMar w:top="709" w:right="1417" w:bottom="1417" w:left="1417" w:header="708" w:footer="708" w:gutter="0"/>
          <w:pgBorders w:offsetFrom="page">
            <w:top w:val="thinThickSmallGap" w:sz="36" w:space="24" w:color="2F5496" w:themeColor="accent1" w:themeShade="BF"/>
            <w:left w:val="thinThickSmallGap" w:sz="36" w:space="24" w:color="2F5496" w:themeColor="accent1" w:themeShade="BF"/>
            <w:bottom w:val="thickThinSmallGap" w:sz="36" w:space="24" w:color="2F5496" w:themeColor="accent1" w:themeShade="BF"/>
            <w:right w:val="thickThinSmallGap" w:sz="36" w:space="24" w:color="2F5496" w:themeColor="accent1" w:themeShade="BF"/>
          </w:pgBorders>
          <w:cols w:space="708"/>
          <w:docGrid w:linePitch="360"/>
        </w:sectPr>
      </w:pPr>
    </w:p>
    <w:p w:rsidR="003151BF" w:rsidRDefault="003151BF" w:rsidP="003151B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Ekler:</w:t>
      </w:r>
    </w:p>
    <w:p w:rsidR="003151BF" w:rsidRDefault="00A335ED" w:rsidP="003151BF">
      <w:pPr>
        <w:pStyle w:val="ListeParagraf"/>
        <w:spacing w:after="0" w:line="256" w:lineRule="auto"/>
        <w:ind w:left="0"/>
        <w:rPr>
          <w:rFonts w:asciiTheme="majorBidi" w:hAnsiTheme="majorBidi" w:cstheme="majorBidi"/>
          <w:sz w:val="28"/>
          <w:szCs w:val="28"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-207581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1BF" w:rsidRPr="00B8544F">
            <w:rPr>
              <w:rFonts w:ascii="MS Gothic" w:eastAsia="MS Gothic" w:hAnsi="MS Gothic" w:cstheme="majorBidi" w:hint="eastAsia"/>
              <w:sz w:val="28"/>
              <w:szCs w:val="28"/>
            </w:rPr>
            <w:t>☐</w:t>
          </w:r>
        </w:sdtContent>
      </w:sdt>
      <w:r w:rsidR="003151BF">
        <w:rPr>
          <w:rFonts w:asciiTheme="majorBidi" w:hAnsiTheme="majorBidi" w:cstheme="majorBidi"/>
          <w:sz w:val="28"/>
          <w:szCs w:val="28"/>
        </w:rPr>
        <w:t xml:space="preserve"> </w:t>
      </w:r>
      <w:r w:rsidR="003151BF">
        <w:rPr>
          <w:rFonts w:asciiTheme="majorBidi" w:hAnsiTheme="majorBidi" w:cstheme="majorBidi"/>
          <w:sz w:val="24"/>
          <w:szCs w:val="24"/>
        </w:rPr>
        <w:t>Nüfus cüzdanı fotokopisi</w:t>
      </w:r>
    </w:p>
    <w:p w:rsidR="003151BF" w:rsidRDefault="00A335ED" w:rsidP="003151BF">
      <w:pPr>
        <w:pStyle w:val="ListeParagraf"/>
        <w:spacing w:after="0" w:line="256" w:lineRule="auto"/>
        <w:ind w:left="0"/>
        <w:rPr>
          <w:rFonts w:asciiTheme="majorBidi" w:hAnsiTheme="majorBidi" w:cstheme="majorBidi"/>
          <w:sz w:val="28"/>
          <w:szCs w:val="28"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-145855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1BF" w:rsidRPr="00B8544F">
            <w:rPr>
              <w:rFonts w:ascii="MS Gothic" w:eastAsia="MS Gothic" w:hAnsi="MS Gothic" w:cstheme="majorBidi" w:hint="eastAsia"/>
              <w:sz w:val="28"/>
              <w:szCs w:val="28"/>
            </w:rPr>
            <w:t>☐</w:t>
          </w:r>
        </w:sdtContent>
      </w:sdt>
      <w:r w:rsidR="003151BF">
        <w:rPr>
          <w:rFonts w:asciiTheme="majorBidi" w:hAnsiTheme="majorBidi" w:cstheme="majorBidi"/>
          <w:sz w:val="28"/>
          <w:szCs w:val="28"/>
        </w:rPr>
        <w:t xml:space="preserve"> </w:t>
      </w:r>
      <w:r w:rsidR="003151BF">
        <w:rPr>
          <w:rFonts w:asciiTheme="majorBidi" w:hAnsiTheme="majorBidi" w:cstheme="majorBidi"/>
          <w:sz w:val="24"/>
          <w:szCs w:val="24"/>
        </w:rPr>
        <w:t>Pasaport fotokopisi</w:t>
      </w:r>
    </w:p>
    <w:p w:rsidR="003151BF" w:rsidRDefault="00A335ED" w:rsidP="003151BF">
      <w:pPr>
        <w:pStyle w:val="ListeParagraf"/>
        <w:spacing w:after="0" w:line="256" w:lineRule="auto"/>
        <w:ind w:left="0"/>
        <w:rPr>
          <w:rFonts w:asciiTheme="majorBidi" w:hAnsiTheme="majorBidi" w:cstheme="majorBidi"/>
          <w:sz w:val="28"/>
          <w:szCs w:val="28"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178885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1BF" w:rsidRPr="00B8544F">
            <w:rPr>
              <w:rFonts w:ascii="MS Gothic" w:eastAsia="MS Gothic" w:hAnsi="MS Gothic" w:cstheme="majorBidi" w:hint="eastAsia"/>
              <w:sz w:val="28"/>
              <w:szCs w:val="28"/>
            </w:rPr>
            <w:t>☐</w:t>
          </w:r>
        </w:sdtContent>
      </w:sdt>
      <w:r w:rsidR="003151BF">
        <w:rPr>
          <w:rFonts w:asciiTheme="majorBidi" w:hAnsiTheme="majorBidi" w:cstheme="majorBidi"/>
          <w:sz w:val="28"/>
          <w:szCs w:val="28"/>
        </w:rPr>
        <w:t xml:space="preserve"> </w:t>
      </w:r>
      <w:r w:rsidR="003151BF">
        <w:rPr>
          <w:rFonts w:asciiTheme="majorBidi" w:hAnsiTheme="majorBidi" w:cstheme="majorBidi"/>
          <w:sz w:val="24"/>
          <w:szCs w:val="24"/>
        </w:rPr>
        <w:t>İşyerine ilişkin belgelerin fotokopisi</w:t>
      </w:r>
    </w:p>
    <w:p w:rsidR="003151BF" w:rsidRDefault="00A335ED" w:rsidP="003151BF">
      <w:pPr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-40399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1BF" w:rsidRPr="00B8544F">
            <w:rPr>
              <w:rFonts w:ascii="MS Gothic" w:eastAsia="MS Gothic" w:hAnsi="MS Gothic" w:cstheme="majorBidi" w:hint="eastAsia"/>
              <w:sz w:val="28"/>
              <w:szCs w:val="28"/>
            </w:rPr>
            <w:t>☐</w:t>
          </w:r>
        </w:sdtContent>
      </w:sdt>
      <w:r w:rsidR="003151BF">
        <w:rPr>
          <w:rFonts w:asciiTheme="majorBidi" w:hAnsiTheme="majorBidi" w:cstheme="majorBidi"/>
          <w:sz w:val="28"/>
          <w:szCs w:val="28"/>
        </w:rPr>
        <w:t xml:space="preserve"> </w:t>
      </w:r>
      <w:r w:rsidR="003151BF">
        <w:rPr>
          <w:rFonts w:asciiTheme="majorBidi" w:hAnsiTheme="majorBidi" w:cstheme="majorBidi"/>
          <w:sz w:val="24"/>
          <w:szCs w:val="24"/>
        </w:rPr>
        <w:t xml:space="preserve">Çalışma ikameti iptal </w:t>
      </w:r>
      <w:r w:rsidR="005D2223">
        <w:rPr>
          <w:rFonts w:asciiTheme="majorBidi" w:hAnsiTheme="majorBidi" w:cstheme="majorBidi"/>
          <w:sz w:val="24"/>
          <w:szCs w:val="24"/>
        </w:rPr>
        <w:t>belgesi</w:t>
      </w:r>
    </w:p>
    <w:p w:rsidR="003151BF" w:rsidRDefault="003151BF" w:rsidP="003151BF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3151BF" w:rsidRDefault="00A335ED" w:rsidP="003151BF">
      <w:pPr>
        <w:spacing w:after="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-156208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1BF" w:rsidRPr="00B8544F">
            <w:rPr>
              <w:rFonts w:ascii="MS Gothic" w:eastAsia="MS Gothic" w:hAnsi="MS Gothic" w:cstheme="majorBidi" w:hint="eastAsia"/>
              <w:sz w:val="28"/>
              <w:szCs w:val="28"/>
            </w:rPr>
            <w:t>☐</w:t>
          </w:r>
        </w:sdtContent>
      </w:sdt>
      <w:r w:rsidR="003151BF">
        <w:rPr>
          <w:rFonts w:asciiTheme="majorBidi" w:hAnsiTheme="majorBidi" w:cstheme="majorBidi"/>
          <w:sz w:val="28"/>
          <w:szCs w:val="28"/>
        </w:rPr>
        <w:t xml:space="preserve"> </w:t>
      </w:r>
      <w:r w:rsidR="003151BF">
        <w:rPr>
          <w:rFonts w:asciiTheme="majorBidi" w:hAnsiTheme="majorBidi" w:cstheme="majorBidi"/>
          <w:sz w:val="24"/>
          <w:szCs w:val="24"/>
        </w:rPr>
        <w:t>Diğer</w:t>
      </w:r>
    </w:p>
    <w:p w:rsidR="003151BF" w:rsidRPr="002762C5" w:rsidRDefault="003151BF" w:rsidP="003151BF">
      <w:pPr>
        <w:spacing w:after="0" w:line="360" w:lineRule="auto"/>
        <w:rPr>
          <w:rFonts w:asciiTheme="majorBidi" w:hAnsiTheme="majorBidi" w:cstheme="majorBidi"/>
          <w:color w:val="BFBFBF" w:themeColor="background1" w:themeShade="BF"/>
          <w:sz w:val="28"/>
          <w:szCs w:val="28"/>
        </w:rPr>
        <w:sectPr w:rsidR="003151BF" w:rsidRPr="002762C5" w:rsidSect="003151BF">
          <w:type w:val="continuous"/>
          <w:pgSz w:w="11906" w:h="16838"/>
          <w:pgMar w:top="1417" w:right="1417" w:bottom="1417" w:left="1417" w:header="708" w:footer="708" w:gutter="0"/>
          <w:pgBorders w:offsetFrom="page">
            <w:top w:val="thinThickSmallGap" w:sz="36" w:space="24" w:color="2F5496" w:themeColor="accent1" w:themeShade="BF"/>
            <w:left w:val="thinThickSmallGap" w:sz="36" w:space="24" w:color="2F5496" w:themeColor="accent1" w:themeShade="BF"/>
            <w:bottom w:val="thickThinSmallGap" w:sz="36" w:space="24" w:color="2F5496" w:themeColor="accent1" w:themeShade="BF"/>
            <w:right w:val="thickThinSmallGap" w:sz="36" w:space="24" w:color="2F5496" w:themeColor="accent1" w:themeShade="BF"/>
          </w:pgBorders>
          <w:cols w:num="2" w:space="708"/>
          <w:docGrid w:linePitch="360"/>
        </w:sectPr>
      </w:pPr>
      <w:r>
        <w:rPr>
          <w:rFonts w:asciiTheme="majorBidi" w:hAnsiTheme="majorBidi" w:cstheme="majorBidi"/>
          <w:color w:val="BFBFBF" w:themeColor="background1" w:themeShade="BF"/>
          <w:sz w:val="28"/>
          <w:szCs w:val="28"/>
        </w:rPr>
        <w:t>………………………………………………………………………………………………………………</w:t>
      </w:r>
    </w:p>
    <w:p w:rsidR="003151BF" w:rsidRDefault="003151BF" w:rsidP="003151BF">
      <w:pPr>
        <w:spacing w:after="0"/>
        <w:rPr>
          <w:rFonts w:asciiTheme="majorBidi" w:hAnsiTheme="majorBidi" w:cstheme="majorBidi"/>
          <w:sz w:val="20"/>
          <w:szCs w:val="20"/>
        </w:rPr>
      </w:pPr>
    </w:p>
    <w:p w:rsidR="003151BF" w:rsidRDefault="003151BF" w:rsidP="003151BF">
      <w:p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 Birden fazla işyeri sahibi/ortağı olarak bulunmanız halinde, işyerinin ismini ve ilgili süreleri belirtiniz.</w:t>
      </w:r>
    </w:p>
    <w:p w:rsidR="003151BF" w:rsidRDefault="003151BF" w:rsidP="003151BF">
      <w:p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** Dilekçenize eklediğiniz belgenin yanındaki kutuyu işaretleyiniz.</w:t>
      </w:r>
    </w:p>
    <w:p w:rsidR="000243AE" w:rsidRPr="00386E1D" w:rsidRDefault="003151BF" w:rsidP="00C2677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0"/>
          <w:szCs w:val="20"/>
        </w:rPr>
        <w:t>*** Şahsen yapılan başvurularda belge asıllarının ibraz edilmesi gerekir.</w:t>
      </w:r>
    </w:p>
    <w:sectPr w:rsidR="000243AE" w:rsidRPr="00386E1D" w:rsidSect="003151BF">
      <w:type w:val="continuous"/>
      <w:pgSz w:w="11906" w:h="16838"/>
      <w:pgMar w:top="1418" w:right="1418" w:bottom="1418" w:left="1418" w:header="709" w:footer="709" w:gutter="0"/>
      <w:pgBorders w:offsetFrom="page">
        <w:top w:val="thinThickSmallGap" w:sz="36" w:space="24" w:color="2F5496" w:themeColor="accent1" w:themeShade="BF"/>
        <w:left w:val="thinThickSmallGap" w:sz="36" w:space="24" w:color="2F5496" w:themeColor="accent1" w:themeShade="BF"/>
        <w:bottom w:val="thickThinSmallGap" w:sz="36" w:space="24" w:color="2F5496" w:themeColor="accent1" w:themeShade="BF"/>
        <w:right w:val="thickThinSmallGap" w:sz="36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5ED" w:rsidRDefault="00A335ED" w:rsidP="00060CFB">
      <w:pPr>
        <w:spacing w:after="0" w:line="240" w:lineRule="auto"/>
      </w:pPr>
      <w:r>
        <w:separator/>
      </w:r>
    </w:p>
  </w:endnote>
  <w:endnote w:type="continuationSeparator" w:id="0">
    <w:p w:rsidR="00A335ED" w:rsidRDefault="00A335ED" w:rsidP="0006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5ED" w:rsidRDefault="00A335ED" w:rsidP="00060CFB">
      <w:pPr>
        <w:spacing w:after="0" w:line="240" w:lineRule="auto"/>
      </w:pPr>
      <w:r>
        <w:separator/>
      </w:r>
    </w:p>
  </w:footnote>
  <w:footnote w:type="continuationSeparator" w:id="0">
    <w:p w:rsidR="00A335ED" w:rsidRDefault="00A335ED" w:rsidP="00060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2A"/>
    <w:multiLevelType w:val="hybridMultilevel"/>
    <w:tmpl w:val="C784BFF4"/>
    <w:lvl w:ilvl="0" w:tplc="72BE5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182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1A9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220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CB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84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241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F61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7C6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AAF1963"/>
    <w:multiLevelType w:val="hybridMultilevel"/>
    <w:tmpl w:val="284EB19A"/>
    <w:lvl w:ilvl="0" w:tplc="58C620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53A1E"/>
    <w:multiLevelType w:val="hybridMultilevel"/>
    <w:tmpl w:val="40020A92"/>
    <w:lvl w:ilvl="0" w:tplc="5C5487D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E1008"/>
    <w:multiLevelType w:val="hybridMultilevel"/>
    <w:tmpl w:val="705E2934"/>
    <w:lvl w:ilvl="0" w:tplc="0DD0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C5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EC0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02C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46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1AB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3A6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B0D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4CB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534B26"/>
    <w:multiLevelType w:val="hybridMultilevel"/>
    <w:tmpl w:val="1128A424"/>
    <w:lvl w:ilvl="0" w:tplc="58C620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E795B"/>
    <w:multiLevelType w:val="hybridMultilevel"/>
    <w:tmpl w:val="C3263B02"/>
    <w:lvl w:ilvl="0" w:tplc="58C620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A72337"/>
    <w:multiLevelType w:val="hybridMultilevel"/>
    <w:tmpl w:val="637AB45E"/>
    <w:lvl w:ilvl="0" w:tplc="5EBE37C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13467"/>
    <w:multiLevelType w:val="hybridMultilevel"/>
    <w:tmpl w:val="90209462"/>
    <w:lvl w:ilvl="0" w:tplc="FCA4A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2324D"/>
    <w:multiLevelType w:val="hybridMultilevel"/>
    <w:tmpl w:val="23D0480C"/>
    <w:lvl w:ilvl="0" w:tplc="58C620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690C52"/>
    <w:multiLevelType w:val="hybridMultilevel"/>
    <w:tmpl w:val="94B8E5A2"/>
    <w:lvl w:ilvl="0" w:tplc="6A444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15"/>
    <w:rsid w:val="00001F65"/>
    <w:rsid w:val="000024FE"/>
    <w:rsid w:val="000243AE"/>
    <w:rsid w:val="00024A3F"/>
    <w:rsid w:val="00025435"/>
    <w:rsid w:val="000305C4"/>
    <w:rsid w:val="00033010"/>
    <w:rsid w:val="000428B2"/>
    <w:rsid w:val="000432C5"/>
    <w:rsid w:val="00052038"/>
    <w:rsid w:val="00060CFB"/>
    <w:rsid w:val="0007534B"/>
    <w:rsid w:val="00075890"/>
    <w:rsid w:val="000944C6"/>
    <w:rsid w:val="000956C6"/>
    <w:rsid w:val="000C7B7C"/>
    <w:rsid w:val="000D0A64"/>
    <w:rsid w:val="000D1808"/>
    <w:rsid w:val="000D3E0F"/>
    <w:rsid w:val="000E13D7"/>
    <w:rsid w:val="00113519"/>
    <w:rsid w:val="00115C15"/>
    <w:rsid w:val="001214F5"/>
    <w:rsid w:val="0012209B"/>
    <w:rsid w:val="00125F34"/>
    <w:rsid w:val="00127F23"/>
    <w:rsid w:val="001364BB"/>
    <w:rsid w:val="00136847"/>
    <w:rsid w:val="00137E53"/>
    <w:rsid w:val="00143A5D"/>
    <w:rsid w:val="0014431D"/>
    <w:rsid w:val="00152291"/>
    <w:rsid w:val="00156D06"/>
    <w:rsid w:val="00161845"/>
    <w:rsid w:val="00164D7B"/>
    <w:rsid w:val="001662BD"/>
    <w:rsid w:val="001665B6"/>
    <w:rsid w:val="00175CB1"/>
    <w:rsid w:val="001760EF"/>
    <w:rsid w:val="00181E6E"/>
    <w:rsid w:val="00191126"/>
    <w:rsid w:val="00191CB8"/>
    <w:rsid w:val="001A13F8"/>
    <w:rsid w:val="001A228A"/>
    <w:rsid w:val="001B0EA7"/>
    <w:rsid w:val="001B37E6"/>
    <w:rsid w:val="001B6C7F"/>
    <w:rsid w:val="001C73B9"/>
    <w:rsid w:val="001C7725"/>
    <w:rsid w:val="001D19EE"/>
    <w:rsid w:val="001D6551"/>
    <w:rsid w:val="001E3615"/>
    <w:rsid w:val="001E388F"/>
    <w:rsid w:val="001E5C76"/>
    <w:rsid w:val="001F084D"/>
    <w:rsid w:val="001F5CBB"/>
    <w:rsid w:val="001F5F2E"/>
    <w:rsid w:val="001F72E5"/>
    <w:rsid w:val="001F7BFF"/>
    <w:rsid w:val="00210856"/>
    <w:rsid w:val="00222B1A"/>
    <w:rsid w:val="00234821"/>
    <w:rsid w:val="002373A4"/>
    <w:rsid w:val="0024530A"/>
    <w:rsid w:val="00245970"/>
    <w:rsid w:val="00262EDF"/>
    <w:rsid w:val="0026508D"/>
    <w:rsid w:val="00266460"/>
    <w:rsid w:val="00266488"/>
    <w:rsid w:val="00266D7E"/>
    <w:rsid w:val="0027065E"/>
    <w:rsid w:val="002773E7"/>
    <w:rsid w:val="002820DF"/>
    <w:rsid w:val="00284049"/>
    <w:rsid w:val="00293434"/>
    <w:rsid w:val="00293BD3"/>
    <w:rsid w:val="002A07BA"/>
    <w:rsid w:val="002A1667"/>
    <w:rsid w:val="002A2708"/>
    <w:rsid w:val="002A7783"/>
    <w:rsid w:val="002B4CF8"/>
    <w:rsid w:val="002D2D47"/>
    <w:rsid w:val="002D36E3"/>
    <w:rsid w:val="002D43E3"/>
    <w:rsid w:val="002E5055"/>
    <w:rsid w:val="002F11E2"/>
    <w:rsid w:val="002F1DA0"/>
    <w:rsid w:val="003037AE"/>
    <w:rsid w:val="00304D33"/>
    <w:rsid w:val="003147BB"/>
    <w:rsid w:val="003151BF"/>
    <w:rsid w:val="00325D0B"/>
    <w:rsid w:val="0032756C"/>
    <w:rsid w:val="00327597"/>
    <w:rsid w:val="003318CB"/>
    <w:rsid w:val="003340D1"/>
    <w:rsid w:val="0035173D"/>
    <w:rsid w:val="00352439"/>
    <w:rsid w:val="00354262"/>
    <w:rsid w:val="0036038A"/>
    <w:rsid w:val="00375189"/>
    <w:rsid w:val="00382FDD"/>
    <w:rsid w:val="00386E1D"/>
    <w:rsid w:val="00387B37"/>
    <w:rsid w:val="003A4B70"/>
    <w:rsid w:val="003B05F3"/>
    <w:rsid w:val="003C04F8"/>
    <w:rsid w:val="003C4AE1"/>
    <w:rsid w:val="003D24A5"/>
    <w:rsid w:val="003F0F31"/>
    <w:rsid w:val="003F5165"/>
    <w:rsid w:val="00410421"/>
    <w:rsid w:val="004121A8"/>
    <w:rsid w:val="00423DA5"/>
    <w:rsid w:val="00427062"/>
    <w:rsid w:val="00433B7F"/>
    <w:rsid w:val="0044420D"/>
    <w:rsid w:val="00444405"/>
    <w:rsid w:val="00450AC5"/>
    <w:rsid w:val="00453973"/>
    <w:rsid w:val="00454564"/>
    <w:rsid w:val="00467678"/>
    <w:rsid w:val="0048352D"/>
    <w:rsid w:val="00493BC1"/>
    <w:rsid w:val="004B5DC3"/>
    <w:rsid w:val="004C0EAF"/>
    <w:rsid w:val="004C448D"/>
    <w:rsid w:val="004C70CE"/>
    <w:rsid w:val="004D197D"/>
    <w:rsid w:val="004D3596"/>
    <w:rsid w:val="004E3834"/>
    <w:rsid w:val="004E5EF0"/>
    <w:rsid w:val="004F0947"/>
    <w:rsid w:val="00505555"/>
    <w:rsid w:val="005102D6"/>
    <w:rsid w:val="0051366A"/>
    <w:rsid w:val="0052320E"/>
    <w:rsid w:val="005319CD"/>
    <w:rsid w:val="005610CA"/>
    <w:rsid w:val="00566CEE"/>
    <w:rsid w:val="00567167"/>
    <w:rsid w:val="0056759D"/>
    <w:rsid w:val="00567A7F"/>
    <w:rsid w:val="00571BAC"/>
    <w:rsid w:val="00577501"/>
    <w:rsid w:val="0058085A"/>
    <w:rsid w:val="00581E75"/>
    <w:rsid w:val="00587A62"/>
    <w:rsid w:val="00591E28"/>
    <w:rsid w:val="0059492B"/>
    <w:rsid w:val="00597B58"/>
    <w:rsid w:val="005C19F3"/>
    <w:rsid w:val="005D1ADC"/>
    <w:rsid w:val="005D2223"/>
    <w:rsid w:val="005D27DD"/>
    <w:rsid w:val="005F748A"/>
    <w:rsid w:val="0061344D"/>
    <w:rsid w:val="00614ECD"/>
    <w:rsid w:val="00615A31"/>
    <w:rsid w:val="00617E3F"/>
    <w:rsid w:val="00620D63"/>
    <w:rsid w:val="00622020"/>
    <w:rsid w:val="006222FA"/>
    <w:rsid w:val="00625259"/>
    <w:rsid w:val="006262C1"/>
    <w:rsid w:val="006343D3"/>
    <w:rsid w:val="00643FBF"/>
    <w:rsid w:val="00656554"/>
    <w:rsid w:val="00657721"/>
    <w:rsid w:val="00680A1A"/>
    <w:rsid w:val="0068382C"/>
    <w:rsid w:val="0068425A"/>
    <w:rsid w:val="00690BA7"/>
    <w:rsid w:val="006920B5"/>
    <w:rsid w:val="00693D05"/>
    <w:rsid w:val="006941D6"/>
    <w:rsid w:val="006B1AE5"/>
    <w:rsid w:val="006B6E9D"/>
    <w:rsid w:val="006C0391"/>
    <w:rsid w:val="006C0A8B"/>
    <w:rsid w:val="006C1AE1"/>
    <w:rsid w:val="006E089B"/>
    <w:rsid w:val="006E475B"/>
    <w:rsid w:val="006E6575"/>
    <w:rsid w:val="007017A2"/>
    <w:rsid w:val="00701E25"/>
    <w:rsid w:val="00710085"/>
    <w:rsid w:val="007114C4"/>
    <w:rsid w:val="00711B2E"/>
    <w:rsid w:val="007223B7"/>
    <w:rsid w:val="007312F5"/>
    <w:rsid w:val="007363BB"/>
    <w:rsid w:val="0074152C"/>
    <w:rsid w:val="0074278D"/>
    <w:rsid w:val="007442B2"/>
    <w:rsid w:val="00745B28"/>
    <w:rsid w:val="00756C05"/>
    <w:rsid w:val="007954D5"/>
    <w:rsid w:val="007A204C"/>
    <w:rsid w:val="007B5EE6"/>
    <w:rsid w:val="007D11C8"/>
    <w:rsid w:val="007F17EE"/>
    <w:rsid w:val="007F2977"/>
    <w:rsid w:val="007F7283"/>
    <w:rsid w:val="008055F3"/>
    <w:rsid w:val="00811BA0"/>
    <w:rsid w:val="008140B7"/>
    <w:rsid w:val="008156EE"/>
    <w:rsid w:val="008302FC"/>
    <w:rsid w:val="00855BEC"/>
    <w:rsid w:val="00861D08"/>
    <w:rsid w:val="008642C4"/>
    <w:rsid w:val="00874428"/>
    <w:rsid w:val="00874941"/>
    <w:rsid w:val="00875E39"/>
    <w:rsid w:val="00877E8F"/>
    <w:rsid w:val="00885AA7"/>
    <w:rsid w:val="00890852"/>
    <w:rsid w:val="00893548"/>
    <w:rsid w:val="0089356E"/>
    <w:rsid w:val="00897C9F"/>
    <w:rsid w:val="008A21DA"/>
    <w:rsid w:val="008A243B"/>
    <w:rsid w:val="008A2E1C"/>
    <w:rsid w:val="008A6B34"/>
    <w:rsid w:val="008B5FB7"/>
    <w:rsid w:val="008B62EF"/>
    <w:rsid w:val="008C5256"/>
    <w:rsid w:val="008F2DCB"/>
    <w:rsid w:val="008F43E2"/>
    <w:rsid w:val="008F54AB"/>
    <w:rsid w:val="009007FE"/>
    <w:rsid w:val="00926633"/>
    <w:rsid w:val="009270E2"/>
    <w:rsid w:val="009301C8"/>
    <w:rsid w:val="009328DD"/>
    <w:rsid w:val="009445B1"/>
    <w:rsid w:val="00963FE9"/>
    <w:rsid w:val="00964926"/>
    <w:rsid w:val="00970C07"/>
    <w:rsid w:val="00974F80"/>
    <w:rsid w:val="00981C02"/>
    <w:rsid w:val="00995AA3"/>
    <w:rsid w:val="009C3751"/>
    <w:rsid w:val="009D5A4F"/>
    <w:rsid w:val="009F10C7"/>
    <w:rsid w:val="009F6DD4"/>
    <w:rsid w:val="00A10146"/>
    <w:rsid w:val="00A253CE"/>
    <w:rsid w:val="00A2784C"/>
    <w:rsid w:val="00A27857"/>
    <w:rsid w:val="00A335ED"/>
    <w:rsid w:val="00A370EE"/>
    <w:rsid w:val="00A532B0"/>
    <w:rsid w:val="00A53447"/>
    <w:rsid w:val="00A75900"/>
    <w:rsid w:val="00A8380F"/>
    <w:rsid w:val="00A84503"/>
    <w:rsid w:val="00AA1C69"/>
    <w:rsid w:val="00AA27CF"/>
    <w:rsid w:val="00AA4201"/>
    <w:rsid w:val="00AA58AA"/>
    <w:rsid w:val="00AB13F7"/>
    <w:rsid w:val="00AB17E5"/>
    <w:rsid w:val="00AB6C25"/>
    <w:rsid w:val="00AC7655"/>
    <w:rsid w:val="00AE208A"/>
    <w:rsid w:val="00AE34C4"/>
    <w:rsid w:val="00AF0EB0"/>
    <w:rsid w:val="00B02F28"/>
    <w:rsid w:val="00B277A0"/>
    <w:rsid w:val="00B44EBB"/>
    <w:rsid w:val="00B614EA"/>
    <w:rsid w:val="00B66188"/>
    <w:rsid w:val="00B72DEF"/>
    <w:rsid w:val="00B73630"/>
    <w:rsid w:val="00B83D51"/>
    <w:rsid w:val="00B853D2"/>
    <w:rsid w:val="00B8544F"/>
    <w:rsid w:val="00B87E35"/>
    <w:rsid w:val="00B92C4E"/>
    <w:rsid w:val="00BA5DD1"/>
    <w:rsid w:val="00BB6575"/>
    <w:rsid w:val="00BC2869"/>
    <w:rsid w:val="00BC460B"/>
    <w:rsid w:val="00BD49CC"/>
    <w:rsid w:val="00BE27D0"/>
    <w:rsid w:val="00BF156F"/>
    <w:rsid w:val="00BF1C6E"/>
    <w:rsid w:val="00C076BD"/>
    <w:rsid w:val="00C17048"/>
    <w:rsid w:val="00C1753F"/>
    <w:rsid w:val="00C2237F"/>
    <w:rsid w:val="00C2677C"/>
    <w:rsid w:val="00C27A48"/>
    <w:rsid w:val="00C3110F"/>
    <w:rsid w:val="00C328FD"/>
    <w:rsid w:val="00C33E78"/>
    <w:rsid w:val="00C359D1"/>
    <w:rsid w:val="00C36CE5"/>
    <w:rsid w:val="00C42CAD"/>
    <w:rsid w:val="00C44CB1"/>
    <w:rsid w:val="00C52DCC"/>
    <w:rsid w:val="00C601D8"/>
    <w:rsid w:val="00C73739"/>
    <w:rsid w:val="00C73D10"/>
    <w:rsid w:val="00C76DBA"/>
    <w:rsid w:val="00C847AE"/>
    <w:rsid w:val="00C964C3"/>
    <w:rsid w:val="00C97706"/>
    <w:rsid w:val="00CA2E53"/>
    <w:rsid w:val="00CB035D"/>
    <w:rsid w:val="00CB254E"/>
    <w:rsid w:val="00CC363C"/>
    <w:rsid w:val="00CD5068"/>
    <w:rsid w:val="00CD66F7"/>
    <w:rsid w:val="00CE0493"/>
    <w:rsid w:val="00CE4BC6"/>
    <w:rsid w:val="00CF7033"/>
    <w:rsid w:val="00D07DC2"/>
    <w:rsid w:val="00D07FAA"/>
    <w:rsid w:val="00D21793"/>
    <w:rsid w:val="00D25723"/>
    <w:rsid w:val="00D3137E"/>
    <w:rsid w:val="00D4601A"/>
    <w:rsid w:val="00D705CE"/>
    <w:rsid w:val="00D74F64"/>
    <w:rsid w:val="00DA7B1D"/>
    <w:rsid w:val="00DB3DD9"/>
    <w:rsid w:val="00DB7D97"/>
    <w:rsid w:val="00DC17C2"/>
    <w:rsid w:val="00DC3BDD"/>
    <w:rsid w:val="00DC448E"/>
    <w:rsid w:val="00DC78F3"/>
    <w:rsid w:val="00DD53E1"/>
    <w:rsid w:val="00DE0292"/>
    <w:rsid w:val="00DE5255"/>
    <w:rsid w:val="00E0402B"/>
    <w:rsid w:val="00E04D3A"/>
    <w:rsid w:val="00E0517E"/>
    <w:rsid w:val="00E12713"/>
    <w:rsid w:val="00E2778D"/>
    <w:rsid w:val="00E30974"/>
    <w:rsid w:val="00E30B34"/>
    <w:rsid w:val="00E369FA"/>
    <w:rsid w:val="00E42565"/>
    <w:rsid w:val="00E51415"/>
    <w:rsid w:val="00E6569C"/>
    <w:rsid w:val="00E678F0"/>
    <w:rsid w:val="00E76763"/>
    <w:rsid w:val="00E76905"/>
    <w:rsid w:val="00E83235"/>
    <w:rsid w:val="00E964F3"/>
    <w:rsid w:val="00EA09BD"/>
    <w:rsid w:val="00EA1DAE"/>
    <w:rsid w:val="00EA457B"/>
    <w:rsid w:val="00ED034B"/>
    <w:rsid w:val="00ED1950"/>
    <w:rsid w:val="00ED326F"/>
    <w:rsid w:val="00EF1AF1"/>
    <w:rsid w:val="00EF33BB"/>
    <w:rsid w:val="00EF4D38"/>
    <w:rsid w:val="00EF5E63"/>
    <w:rsid w:val="00F02D4E"/>
    <w:rsid w:val="00F06AEB"/>
    <w:rsid w:val="00F076A8"/>
    <w:rsid w:val="00F07A98"/>
    <w:rsid w:val="00F1168C"/>
    <w:rsid w:val="00F14792"/>
    <w:rsid w:val="00F16251"/>
    <w:rsid w:val="00F255F8"/>
    <w:rsid w:val="00F272AD"/>
    <w:rsid w:val="00F41F28"/>
    <w:rsid w:val="00F5789D"/>
    <w:rsid w:val="00F65760"/>
    <w:rsid w:val="00F70B1E"/>
    <w:rsid w:val="00F71B6C"/>
    <w:rsid w:val="00F72179"/>
    <w:rsid w:val="00F734FD"/>
    <w:rsid w:val="00F73BA2"/>
    <w:rsid w:val="00F766DC"/>
    <w:rsid w:val="00F92FBB"/>
    <w:rsid w:val="00F97249"/>
    <w:rsid w:val="00FA060B"/>
    <w:rsid w:val="00FC23E2"/>
    <w:rsid w:val="00FC3607"/>
    <w:rsid w:val="00FC5B84"/>
    <w:rsid w:val="00FD1561"/>
    <w:rsid w:val="00FD2123"/>
    <w:rsid w:val="00FD3333"/>
    <w:rsid w:val="00FD4107"/>
    <w:rsid w:val="00FD6132"/>
    <w:rsid w:val="00FE445F"/>
    <w:rsid w:val="00FE75BD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f0f9"/>
    </o:shapedefaults>
    <o:shapelayout v:ext="edit">
      <o:idmap v:ext="edit" data="1"/>
    </o:shapelayout>
  </w:shapeDefaults>
  <w:decimalSymbol w:val=","/>
  <w:listSeparator w:val=";"/>
  <w15:chartTrackingRefBased/>
  <w15:docId w15:val="{B9E1562C-4FD9-479B-9B5C-E36E34BC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75BD"/>
    <w:pPr>
      <w:keepNext/>
      <w:keepLines/>
      <w:spacing w:before="480" w:after="0"/>
      <w:outlineLvl w:val="0"/>
    </w:pPr>
    <w:rPr>
      <w:rFonts w:asciiTheme="majorBidi" w:eastAsiaTheme="majorEastAsia" w:hAnsiTheme="majorBidi" w:cstheme="majorBidi"/>
      <w:b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92FB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66CEE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66CEE"/>
    <w:rPr>
      <w:color w:val="808080"/>
      <w:shd w:val="clear" w:color="auto" w:fill="E6E6E6"/>
    </w:rPr>
  </w:style>
  <w:style w:type="character" w:styleId="zlenenKpr">
    <w:name w:val="FollowedHyperlink"/>
    <w:basedOn w:val="VarsaylanParagrafYazTipi"/>
    <w:uiPriority w:val="99"/>
    <w:semiHidden/>
    <w:unhideWhenUsed/>
    <w:rsid w:val="00566CEE"/>
    <w:rPr>
      <w:color w:val="954F72" w:themeColor="followedHyperlink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FE75BD"/>
    <w:pPr>
      <w:spacing w:before="80" w:after="0" w:line="240" w:lineRule="auto"/>
      <w:contextualSpacing/>
      <w:jc w:val="center"/>
    </w:pPr>
    <w:rPr>
      <w:rFonts w:asciiTheme="majorBidi" w:eastAsiaTheme="majorEastAsia" w:hAnsiTheme="majorBidi" w:cstheme="majorBidi"/>
      <w:spacing w:val="-10"/>
      <w:kern w:val="28"/>
      <w:sz w:val="32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75BD"/>
    <w:rPr>
      <w:rFonts w:asciiTheme="majorBidi" w:eastAsiaTheme="majorEastAsia" w:hAnsiTheme="majorBidi" w:cstheme="majorBidi"/>
      <w:spacing w:val="-10"/>
      <w:kern w:val="28"/>
      <w:sz w:val="32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FE75BD"/>
    <w:rPr>
      <w:rFonts w:asciiTheme="majorBidi" w:eastAsiaTheme="majorEastAsia" w:hAnsiTheme="majorBidi" w:cstheme="majorBidi"/>
      <w:b/>
      <w:color w:val="2F5496" w:themeColor="accent1" w:themeShade="BF"/>
      <w:sz w:val="32"/>
      <w:szCs w:val="32"/>
    </w:rPr>
  </w:style>
  <w:style w:type="paragraph" w:styleId="ResimYazs">
    <w:name w:val="caption"/>
    <w:basedOn w:val="Normal"/>
    <w:next w:val="Normal"/>
    <w:uiPriority w:val="35"/>
    <w:unhideWhenUsed/>
    <w:qFormat/>
    <w:rsid w:val="00304D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6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0CFB"/>
  </w:style>
  <w:style w:type="paragraph" w:styleId="AltBilgi">
    <w:name w:val="footer"/>
    <w:basedOn w:val="Normal"/>
    <w:link w:val="AltBilgiChar"/>
    <w:uiPriority w:val="99"/>
    <w:unhideWhenUsed/>
    <w:rsid w:val="0006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0CFB"/>
  </w:style>
  <w:style w:type="paragraph" w:customStyle="1" w:styleId="KurumAd">
    <w:name w:val="Kurum Adı"/>
    <w:basedOn w:val="AltBilgi"/>
    <w:link w:val="KurumAdChar"/>
    <w:qFormat/>
    <w:rsid w:val="00CF7033"/>
    <w:pPr>
      <w:jc w:val="center"/>
    </w:pPr>
    <w:rPr>
      <w:rFonts w:asciiTheme="majorBidi" w:eastAsiaTheme="majorEastAsia" w:hAnsiTheme="majorBidi" w:cstheme="majorBidi"/>
      <w:caps/>
      <w:spacing w:val="-10"/>
      <w:kern w:val="28"/>
      <w:sz w:val="36"/>
      <w:szCs w:val="56"/>
    </w:rPr>
  </w:style>
  <w:style w:type="character" w:customStyle="1" w:styleId="KurumAdChar">
    <w:name w:val="Kurum Adı Char"/>
    <w:basedOn w:val="AltBilgiChar"/>
    <w:link w:val="KurumAd"/>
    <w:rsid w:val="00CF7033"/>
    <w:rPr>
      <w:rFonts w:asciiTheme="majorBidi" w:eastAsiaTheme="majorEastAsia" w:hAnsiTheme="majorBidi" w:cstheme="majorBidi"/>
      <w:caps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Abudabi Müşavirliği</dc:creator>
  <cp:keywords/>
  <dc:description/>
  <cp:lastModifiedBy>Abu Dabi Müşavirliği</cp:lastModifiedBy>
  <cp:revision>3</cp:revision>
  <cp:lastPrinted>2018-03-01T07:09:00Z</cp:lastPrinted>
  <dcterms:created xsi:type="dcterms:W3CDTF">2020-08-24T06:53:00Z</dcterms:created>
  <dcterms:modified xsi:type="dcterms:W3CDTF">2020-08-27T06:14:00Z</dcterms:modified>
</cp:coreProperties>
</file>