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B5" w:rsidRPr="009547D4" w:rsidRDefault="00164D7B" w:rsidP="006920B5">
      <w:pPr>
        <w:spacing w:after="0" w:line="240" w:lineRule="auto"/>
        <w:rPr>
          <w:rFonts w:asciiTheme="majorBidi" w:hAnsiTheme="majorBidi" w:cstheme="majorBidi"/>
          <w:color w:val="A6A6A6" w:themeColor="background1" w:themeShade="A6"/>
          <w:sz w:val="20"/>
          <w:szCs w:val="20"/>
        </w:rPr>
      </w:pPr>
      <w:r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>Bağımlı Çalışan</w:t>
      </w:r>
      <w:r w:rsidR="00352439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352439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352439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352439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352439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352439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352439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B44EBB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 xml:space="preserve">        </w:t>
      </w:r>
      <w:r w:rsidR="006920B5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6920B5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B42266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B44EBB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>Hizmet Belgesi</w:t>
      </w:r>
      <w:r w:rsidR="00352439"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 xml:space="preserve"> </w:t>
      </w:r>
    </w:p>
    <w:p w:rsidR="00F70B1E" w:rsidRPr="009547D4" w:rsidRDefault="00352439" w:rsidP="00B42266">
      <w:pPr>
        <w:spacing w:after="0" w:line="240" w:lineRule="auto"/>
        <w:ind w:left="7788" w:firstLine="708"/>
        <w:rPr>
          <w:rFonts w:asciiTheme="majorBidi" w:hAnsiTheme="majorBidi" w:cstheme="majorBidi"/>
          <w:color w:val="A6A6A6" w:themeColor="background1" w:themeShade="A6"/>
          <w:sz w:val="20"/>
          <w:szCs w:val="20"/>
        </w:rPr>
      </w:pPr>
      <w:r w:rsidRPr="009547D4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>Dilekçe Örneği</w:t>
      </w:r>
    </w:p>
    <w:p w:rsidR="006920B5" w:rsidRDefault="006920B5" w:rsidP="00F70B1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70B1E" w:rsidRDefault="00F70B1E" w:rsidP="00F70B1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F70B1E" w:rsidRDefault="001D160F" w:rsidP="00643FB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Dubai Başkonsolosluğu’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na</w:t>
      </w:r>
    </w:p>
    <w:p w:rsidR="001D160F" w:rsidRDefault="001D160F" w:rsidP="00643FB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70B1E" w:rsidRDefault="00F70B1E" w:rsidP="00F70B1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Aşağıda belirttiğim bilgilere ve ekte sunduğum belgelere istinaden</w:t>
      </w:r>
      <w:r w:rsidR="007D11C8">
        <w:rPr>
          <w:rFonts w:asciiTheme="majorBidi" w:hAnsiTheme="majorBidi" w:cstheme="majorBidi"/>
          <w:sz w:val="24"/>
          <w:szCs w:val="24"/>
        </w:rPr>
        <w:t>,</w:t>
      </w:r>
      <w:r w:rsidR="00DC78F3">
        <w:rPr>
          <w:rFonts w:asciiTheme="majorBidi" w:hAnsiTheme="majorBidi" w:cstheme="majorBidi"/>
          <w:sz w:val="24"/>
          <w:szCs w:val="24"/>
        </w:rPr>
        <w:t xml:space="preserve"> yurtdışı hizmet borçlanmasında kullanılmak üzere,</w:t>
      </w:r>
      <w:r>
        <w:rPr>
          <w:rFonts w:asciiTheme="majorBidi" w:hAnsiTheme="majorBidi" w:cstheme="majorBidi"/>
          <w:sz w:val="24"/>
          <w:szCs w:val="24"/>
        </w:rPr>
        <w:t xml:space="preserve"> Birleşik Arap Emirlikleri’nde çalıştığım sürelere ilişkin tarafıma </w:t>
      </w:r>
      <w:r>
        <w:rPr>
          <w:rFonts w:asciiTheme="majorBidi" w:hAnsiTheme="majorBidi" w:cstheme="majorBidi"/>
          <w:b/>
          <w:bCs/>
          <w:sz w:val="24"/>
          <w:szCs w:val="24"/>
        </w:rPr>
        <w:t>Hizmet Belgesi</w:t>
      </w:r>
      <w:r>
        <w:rPr>
          <w:rFonts w:asciiTheme="majorBidi" w:hAnsiTheme="majorBidi" w:cstheme="majorBidi"/>
          <w:sz w:val="24"/>
          <w:szCs w:val="24"/>
        </w:rPr>
        <w:t xml:space="preserve"> verilmesi hususunda gereğini saygılarımla arz ederim.</w:t>
      </w:r>
    </w:p>
    <w:p w:rsidR="00F70B1E" w:rsidRDefault="00F70B1E" w:rsidP="00F70B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70B1E" w:rsidRDefault="00F70B1E" w:rsidP="00F70B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Çalıştığım şirket/kurum: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 xml:space="preserve"> ….….….….….….….….….….….….….….….….….……</w:t>
      </w:r>
    </w:p>
    <w:p w:rsidR="00F70B1E" w:rsidRDefault="00F70B1E" w:rsidP="00F70B1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Çalışma süreleri: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 xml:space="preserve">.... </w:t>
      </w:r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/ 20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 - 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....</w:t>
      </w:r>
      <w:r>
        <w:rPr>
          <w:rFonts w:asciiTheme="majorBidi" w:hAnsiTheme="majorBidi" w:cstheme="majorBidi"/>
          <w:sz w:val="24"/>
          <w:szCs w:val="24"/>
        </w:rPr>
        <w:t xml:space="preserve"> /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/ 20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F70B1E" w:rsidRDefault="00F70B1E" w:rsidP="00F70B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70B1E" w:rsidRDefault="00F70B1E" w:rsidP="00F70B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70B1E" w:rsidRDefault="00F70B1E" w:rsidP="00C2677C">
      <w:pPr>
        <w:spacing w:after="0" w:line="360" w:lineRule="auto"/>
        <w:ind w:left="4956" w:firstLine="28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Adı, soyadı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F70B1E" w:rsidRDefault="00F70B1E" w:rsidP="00C2677C">
      <w:pPr>
        <w:spacing w:after="0" w:line="360" w:lineRule="auto"/>
        <w:ind w:left="4956" w:firstLine="28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İmza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F70B1E" w:rsidRDefault="00F70B1E" w:rsidP="00C2677C">
      <w:pPr>
        <w:spacing w:after="0" w:line="360" w:lineRule="auto"/>
        <w:ind w:left="4956" w:firstLine="28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Tarih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 xml:space="preserve">.... </w:t>
      </w:r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/ 20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</w:p>
    <w:p w:rsidR="00F70B1E" w:rsidRDefault="00F70B1E" w:rsidP="00F70B1E">
      <w:pPr>
        <w:spacing w:after="0"/>
        <w:ind w:left="4956" w:firstLine="708"/>
        <w:rPr>
          <w:rFonts w:asciiTheme="majorBidi" w:hAnsiTheme="majorBidi" w:cstheme="majorBidi"/>
          <w:sz w:val="24"/>
          <w:szCs w:val="24"/>
        </w:rPr>
      </w:pPr>
    </w:p>
    <w:p w:rsidR="00F70B1E" w:rsidRDefault="00F70B1E" w:rsidP="00F70B1E">
      <w:pPr>
        <w:spacing w:after="0"/>
        <w:ind w:left="4956" w:firstLine="708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741"/>
      </w:tblGrid>
      <w:tr w:rsidR="00F70B1E" w:rsidTr="002053D8">
        <w:trPr>
          <w:trHeight w:val="930"/>
        </w:trPr>
        <w:tc>
          <w:tcPr>
            <w:tcW w:w="1134" w:type="dxa"/>
            <w:hideMark/>
          </w:tcPr>
          <w:p w:rsidR="00F70B1E" w:rsidRDefault="00F70B1E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741" w:type="dxa"/>
            <w:hideMark/>
          </w:tcPr>
          <w:p w:rsidR="00F70B1E" w:rsidRDefault="00F70B1E" w:rsidP="002053D8">
            <w:pP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….….….….….….….….….….….….….….….</w:t>
            </w:r>
          </w:p>
          <w:p w:rsidR="00F70B1E" w:rsidRDefault="00F70B1E" w:rsidP="002053D8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  </w:t>
            </w:r>
          </w:p>
        </w:tc>
      </w:tr>
      <w:tr w:rsidR="00F70B1E" w:rsidTr="002053D8">
        <w:trPr>
          <w:trHeight w:val="510"/>
        </w:trPr>
        <w:tc>
          <w:tcPr>
            <w:tcW w:w="1134" w:type="dxa"/>
            <w:hideMark/>
          </w:tcPr>
          <w:p w:rsidR="00F70B1E" w:rsidRDefault="00F70B1E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6741" w:type="dxa"/>
            <w:hideMark/>
          </w:tcPr>
          <w:p w:rsidR="00F70B1E" w:rsidRDefault="00F70B1E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….….….….….….….….….….….….….….….</w:t>
            </w:r>
          </w:p>
        </w:tc>
      </w:tr>
      <w:tr w:rsidR="00F70B1E" w:rsidTr="002053D8">
        <w:trPr>
          <w:trHeight w:val="510"/>
        </w:trPr>
        <w:tc>
          <w:tcPr>
            <w:tcW w:w="1134" w:type="dxa"/>
            <w:hideMark/>
          </w:tcPr>
          <w:p w:rsidR="00F70B1E" w:rsidRDefault="00F70B1E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6741" w:type="dxa"/>
            <w:hideMark/>
          </w:tcPr>
          <w:p w:rsidR="00F70B1E" w:rsidRDefault="00F70B1E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….….….….….….….….….….….….….……..</w:t>
            </w:r>
          </w:p>
        </w:tc>
      </w:tr>
    </w:tbl>
    <w:p w:rsidR="00F70B1E" w:rsidRPr="00C313BC" w:rsidRDefault="00F70B1E" w:rsidP="00F70B1E">
      <w:pPr>
        <w:spacing w:after="0"/>
        <w:rPr>
          <w:rFonts w:asciiTheme="majorBidi" w:hAnsiTheme="majorBidi" w:cstheme="majorBidi"/>
          <w:b/>
          <w:bCs/>
          <w:sz w:val="10"/>
          <w:szCs w:val="10"/>
        </w:rPr>
      </w:pPr>
    </w:p>
    <w:p w:rsidR="00F70B1E" w:rsidRDefault="00F70B1E" w:rsidP="00F70B1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F70B1E" w:rsidRDefault="00F70B1E" w:rsidP="00F70B1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Ekler:</w:t>
      </w:r>
    </w:p>
    <w:p w:rsidR="00F70B1E" w:rsidRDefault="00F70B1E" w:rsidP="00F70B1E">
      <w:pPr>
        <w:spacing w:after="0" w:line="256" w:lineRule="auto"/>
        <w:rPr>
          <w:rFonts w:asciiTheme="majorBidi" w:hAnsiTheme="majorBidi" w:cstheme="majorBidi"/>
          <w:sz w:val="28"/>
          <w:szCs w:val="28"/>
        </w:rPr>
        <w:sectPr w:rsidR="00F70B1E" w:rsidSect="00877E8F">
          <w:pgSz w:w="11906" w:h="16838"/>
          <w:pgMar w:top="709" w:right="851" w:bottom="567" w:left="1134" w:header="567" w:footer="709" w:gutter="0"/>
          <w:pgBorders w:offsetFrom="page">
            <w:top w:val="thinThickSmallGap" w:sz="36" w:space="24" w:color="2F5496" w:themeColor="accent1" w:themeShade="BF"/>
            <w:left w:val="thinThickSmallGap" w:sz="36" w:space="24" w:color="2F5496" w:themeColor="accent1" w:themeShade="BF"/>
            <w:bottom w:val="thickThinSmallGap" w:sz="36" w:space="24" w:color="2F5496" w:themeColor="accent1" w:themeShade="BF"/>
            <w:right w:val="thickThinSmallGap" w:sz="36" w:space="24" w:color="2F5496" w:themeColor="accent1" w:themeShade="BF"/>
          </w:pgBorders>
          <w:cols w:space="708"/>
        </w:sectPr>
      </w:pPr>
    </w:p>
    <w:p w:rsidR="00F70B1E" w:rsidRDefault="000A256D" w:rsidP="00F70B1E">
      <w:pPr>
        <w:pStyle w:val="ListParagraph"/>
        <w:spacing w:after="0" w:line="256" w:lineRule="auto"/>
        <w:ind w:left="0"/>
        <w:rPr>
          <w:rFonts w:asciiTheme="majorBidi" w:hAnsiTheme="majorBidi" w:cstheme="majorBidi"/>
          <w:sz w:val="28"/>
          <w:szCs w:val="28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163899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1E">
            <w:rPr>
              <w:rFonts w:ascii="MS Gothic" w:eastAsia="MS Gothic" w:hAnsi="MS Gothic" w:cstheme="majorBidi" w:hint="eastAsia"/>
              <w:sz w:val="28"/>
              <w:szCs w:val="28"/>
              <w:lang w:val="en-US"/>
            </w:rPr>
            <w:t>☐</w:t>
          </w:r>
        </w:sdtContent>
      </w:sdt>
      <w:r w:rsidR="00F70B1E">
        <w:rPr>
          <w:rFonts w:asciiTheme="majorBidi" w:hAnsiTheme="majorBidi" w:cstheme="majorBidi"/>
          <w:sz w:val="28"/>
          <w:szCs w:val="28"/>
        </w:rPr>
        <w:t xml:space="preserve"> </w:t>
      </w:r>
      <w:r w:rsidR="00F70B1E">
        <w:rPr>
          <w:rFonts w:asciiTheme="majorBidi" w:hAnsiTheme="majorBidi" w:cstheme="majorBidi"/>
          <w:sz w:val="24"/>
          <w:szCs w:val="24"/>
        </w:rPr>
        <w:t>Nüfus cüzdanı fotokopisi</w:t>
      </w:r>
    </w:p>
    <w:p w:rsidR="00F70B1E" w:rsidRDefault="000A256D" w:rsidP="00F70B1E">
      <w:pPr>
        <w:pStyle w:val="ListParagraph"/>
        <w:spacing w:after="0" w:line="256" w:lineRule="auto"/>
        <w:ind w:left="0"/>
        <w:rPr>
          <w:rFonts w:asciiTheme="majorBidi" w:hAnsiTheme="majorBidi" w:cstheme="majorBidi"/>
          <w:sz w:val="28"/>
          <w:szCs w:val="28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125856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1E">
            <w:rPr>
              <w:rFonts w:ascii="MS Gothic" w:eastAsia="MS Gothic" w:hAnsi="MS Gothic" w:cstheme="majorBidi" w:hint="eastAsia"/>
              <w:sz w:val="28"/>
              <w:szCs w:val="28"/>
              <w:lang w:val="en-US"/>
            </w:rPr>
            <w:t>☐</w:t>
          </w:r>
        </w:sdtContent>
      </w:sdt>
      <w:r w:rsidR="00F70B1E">
        <w:rPr>
          <w:rFonts w:asciiTheme="majorBidi" w:hAnsiTheme="majorBidi" w:cstheme="majorBidi"/>
          <w:sz w:val="28"/>
          <w:szCs w:val="28"/>
        </w:rPr>
        <w:t xml:space="preserve"> </w:t>
      </w:r>
      <w:r w:rsidR="00F70B1E">
        <w:rPr>
          <w:rFonts w:asciiTheme="majorBidi" w:hAnsiTheme="majorBidi" w:cstheme="majorBidi"/>
          <w:sz w:val="24"/>
          <w:szCs w:val="24"/>
        </w:rPr>
        <w:t>Pasaport fotokopisi</w:t>
      </w:r>
    </w:p>
    <w:p w:rsidR="00F70B1E" w:rsidRDefault="000A256D" w:rsidP="00F70B1E">
      <w:pPr>
        <w:pStyle w:val="ListParagraph"/>
        <w:spacing w:after="0" w:line="256" w:lineRule="auto"/>
        <w:ind w:left="0"/>
        <w:rPr>
          <w:rFonts w:asciiTheme="majorBidi" w:hAnsiTheme="majorBidi" w:cstheme="majorBidi"/>
          <w:sz w:val="28"/>
          <w:szCs w:val="28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-202231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1E">
            <w:rPr>
              <w:rFonts w:ascii="MS Gothic" w:eastAsia="MS Gothic" w:hAnsi="MS Gothic" w:cstheme="majorBidi" w:hint="eastAsia"/>
              <w:sz w:val="28"/>
              <w:szCs w:val="28"/>
              <w:lang w:val="en-US"/>
            </w:rPr>
            <w:t>☐</w:t>
          </w:r>
        </w:sdtContent>
      </w:sdt>
      <w:r w:rsidR="00F70B1E">
        <w:rPr>
          <w:rFonts w:asciiTheme="majorBidi" w:hAnsiTheme="majorBidi" w:cstheme="majorBidi"/>
          <w:sz w:val="28"/>
          <w:szCs w:val="28"/>
        </w:rPr>
        <w:t xml:space="preserve"> </w:t>
      </w:r>
      <w:r w:rsidR="00F70B1E">
        <w:rPr>
          <w:rFonts w:asciiTheme="majorBidi" w:hAnsiTheme="majorBidi" w:cstheme="majorBidi"/>
          <w:sz w:val="24"/>
          <w:szCs w:val="24"/>
        </w:rPr>
        <w:t>Çalışma belgesi fotokopisi</w:t>
      </w:r>
    </w:p>
    <w:p w:rsidR="00F70B1E" w:rsidRDefault="000A256D" w:rsidP="00F70B1E">
      <w:pPr>
        <w:pStyle w:val="ListParagraph"/>
        <w:spacing w:after="0" w:line="256" w:lineRule="auto"/>
        <w:ind w:left="0"/>
        <w:rPr>
          <w:rFonts w:asciiTheme="majorBidi" w:hAnsiTheme="majorBidi" w:cstheme="majorBidi"/>
          <w:sz w:val="28"/>
          <w:szCs w:val="28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-70054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1E">
            <w:rPr>
              <w:rFonts w:ascii="MS Gothic" w:eastAsia="MS Gothic" w:hAnsi="MS Gothic" w:cstheme="majorBidi" w:hint="eastAsia"/>
              <w:sz w:val="28"/>
              <w:szCs w:val="28"/>
              <w:lang w:val="en-US"/>
            </w:rPr>
            <w:t>☐</w:t>
          </w:r>
        </w:sdtContent>
      </w:sdt>
      <w:r w:rsidR="00F70B1E">
        <w:rPr>
          <w:rFonts w:asciiTheme="majorBidi" w:hAnsiTheme="majorBidi" w:cstheme="majorBidi"/>
          <w:sz w:val="28"/>
          <w:szCs w:val="28"/>
        </w:rPr>
        <w:t xml:space="preserve"> </w:t>
      </w:r>
      <w:r w:rsidR="00F70B1E">
        <w:rPr>
          <w:rFonts w:asciiTheme="majorBidi" w:hAnsiTheme="majorBidi" w:cstheme="majorBidi"/>
          <w:sz w:val="24"/>
          <w:szCs w:val="24"/>
        </w:rPr>
        <w:t>İş sözleşmesi</w:t>
      </w:r>
    </w:p>
    <w:p w:rsidR="00F70B1E" w:rsidRDefault="000A256D" w:rsidP="00F70B1E">
      <w:pPr>
        <w:rPr>
          <w:rFonts w:asciiTheme="majorBidi" w:hAnsiTheme="majorBidi" w:cstheme="majorBidi"/>
          <w:sz w:val="28"/>
          <w:szCs w:val="28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73304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1E">
            <w:rPr>
              <w:rFonts w:ascii="MS Gothic" w:eastAsia="MS Gothic" w:hAnsi="MS Gothic" w:cstheme="majorBidi" w:hint="eastAsia"/>
              <w:sz w:val="28"/>
              <w:szCs w:val="28"/>
              <w:lang w:val="en-US"/>
            </w:rPr>
            <w:t>☐</w:t>
          </w:r>
        </w:sdtContent>
      </w:sdt>
      <w:r w:rsidR="00F70B1E">
        <w:rPr>
          <w:rFonts w:asciiTheme="majorBidi" w:hAnsiTheme="majorBidi" w:cstheme="majorBidi"/>
          <w:sz w:val="28"/>
          <w:szCs w:val="28"/>
        </w:rPr>
        <w:t xml:space="preserve"> </w:t>
      </w:r>
      <w:r w:rsidR="00F70B1E">
        <w:rPr>
          <w:rFonts w:asciiTheme="majorBidi" w:hAnsiTheme="majorBidi" w:cstheme="majorBidi"/>
          <w:sz w:val="24"/>
          <w:szCs w:val="24"/>
        </w:rPr>
        <w:t xml:space="preserve">Çalışma ikameti iptal </w:t>
      </w:r>
      <w:r w:rsidR="00493BC1">
        <w:rPr>
          <w:rFonts w:asciiTheme="majorBidi" w:hAnsiTheme="majorBidi" w:cstheme="majorBidi"/>
          <w:sz w:val="24"/>
          <w:szCs w:val="24"/>
        </w:rPr>
        <w:t>belgesi</w:t>
      </w:r>
    </w:p>
    <w:p w:rsidR="00F70B1E" w:rsidRDefault="000A256D" w:rsidP="00F70B1E">
      <w:pPr>
        <w:spacing w:after="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-187014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1E">
            <w:rPr>
              <w:rFonts w:ascii="MS Gothic" w:eastAsia="MS Gothic" w:hAnsi="MS Gothic" w:cstheme="majorBidi" w:hint="eastAsia"/>
              <w:sz w:val="28"/>
              <w:szCs w:val="28"/>
              <w:lang w:val="en-US"/>
            </w:rPr>
            <w:t>☐</w:t>
          </w:r>
        </w:sdtContent>
      </w:sdt>
      <w:r w:rsidR="00F70B1E">
        <w:rPr>
          <w:rFonts w:asciiTheme="majorBidi" w:hAnsiTheme="majorBidi" w:cstheme="majorBidi"/>
          <w:sz w:val="28"/>
          <w:szCs w:val="28"/>
        </w:rPr>
        <w:t xml:space="preserve"> </w:t>
      </w:r>
      <w:r w:rsidR="00F70B1E">
        <w:rPr>
          <w:rFonts w:asciiTheme="majorBidi" w:hAnsiTheme="majorBidi" w:cstheme="majorBidi"/>
          <w:sz w:val="24"/>
          <w:szCs w:val="24"/>
        </w:rPr>
        <w:t>Diğer</w:t>
      </w:r>
    </w:p>
    <w:p w:rsidR="00F70B1E" w:rsidRDefault="00F70B1E" w:rsidP="00F70B1E">
      <w:pPr>
        <w:spacing w:after="0" w:line="360" w:lineRule="auto"/>
        <w:rPr>
          <w:rFonts w:asciiTheme="majorBidi" w:hAnsiTheme="majorBidi" w:cstheme="majorBidi"/>
          <w:color w:val="BFBFBF" w:themeColor="background1" w:themeShade="BF"/>
          <w:sz w:val="28"/>
          <w:szCs w:val="28"/>
        </w:rPr>
      </w:pPr>
      <w:r>
        <w:rPr>
          <w:rFonts w:asciiTheme="majorBidi" w:hAnsiTheme="majorBidi" w:cstheme="majorBidi"/>
          <w:color w:val="BFBFBF" w:themeColor="background1" w:themeShade="BF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F70B1E" w:rsidRDefault="00F70B1E" w:rsidP="00F70B1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70B1E" w:rsidRDefault="00F70B1E" w:rsidP="00F70B1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  <w:sectPr w:rsidR="00F70B1E" w:rsidSect="003151BF">
          <w:type w:val="continuous"/>
          <w:pgSz w:w="11906" w:h="16838"/>
          <w:pgMar w:top="1134" w:right="851" w:bottom="567" w:left="1134" w:header="567" w:footer="709" w:gutter="0"/>
          <w:pgBorders w:offsetFrom="page">
            <w:top w:val="thinThickSmallGap" w:sz="36" w:space="24" w:color="2F5496" w:themeColor="accent1" w:themeShade="BF"/>
            <w:left w:val="thinThickSmallGap" w:sz="36" w:space="24" w:color="2F5496" w:themeColor="accent1" w:themeShade="BF"/>
            <w:bottom w:val="thickThinSmallGap" w:sz="36" w:space="24" w:color="2F5496" w:themeColor="accent1" w:themeShade="BF"/>
            <w:right w:val="thickThinSmallGap" w:sz="36" w:space="24" w:color="2F5496" w:themeColor="accent1" w:themeShade="BF"/>
          </w:pgBorders>
          <w:cols w:num="2" w:space="708"/>
        </w:sectPr>
      </w:pPr>
    </w:p>
    <w:p w:rsidR="00F70B1E" w:rsidRDefault="00F70B1E" w:rsidP="00F70B1E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F70B1E" w:rsidRDefault="00F70B1E" w:rsidP="00F70B1E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 Birden fazla işyerinde çalıştıysanız işyerinin ismini ve çalışma sürelerini belirtiniz.</w:t>
      </w:r>
    </w:p>
    <w:p w:rsidR="00F70B1E" w:rsidRDefault="00F70B1E" w:rsidP="00F70B1E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**</w:t>
      </w:r>
      <w:r w:rsidR="00DB7D97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Dilekçenize eklediğiniz belgenin yanındaki kutuyu işaretleyiniz.</w:t>
      </w:r>
    </w:p>
    <w:p w:rsidR="00F70B1E" w:rsidRDefault="00F70B1E" w:rsidP="00F70B1E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*** Şahsen yapılan başvurularda belge asıllarının ibraz edilmesi gerekir.</w:t>
      </w:r>
    </w:p>
    <w:p w:rsidR="007442B2" w:rsidRDefault="00F70B1E" w:rsidP="007442B2"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7442B2" w:rsidSect="009547D4">
      <w:type w:val="continuous"/>
      <w:pgSz w:w="11906" w:h="16838"/>
      <w:pgMar w:top="709" w:right="1417" w:bottom="1417" w:left="1417" w:header="708" w:footer="708" w:gutter="0"/>
      <w:pgBorders w:offsetFrom="page">
        <w:top w:val="thinThickSmallGap" w:sz="36" w:space="24" w:color="2F5496" w:themeColor="accent1" w:themeShade="BF"/>
        <w:left w:val="thinThickSmallGap" w:sz="36" w:space="24" w:color="2F5496" w:themeColor="accent1" w:themeShade="BF"/>
        <w:bottom w:val="thickThinSmallGap" w:sz="36" w:space="24" w:color="2F5496" w:themeColor="accent1" w:themeShade="BF"/>
        <w:right w:val="thickThinSmallGap" w:sz="36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6D" w:rsidRDefault="000A256D" w:rsidP="00060CFB">
      <w:pPr>
        <w:spacing w:after="0" w:line="240" w:lineRule="auto"/>
      </w:pPr>
      <w:r>
        <w:separator/>
      </w:r>
    </w:p>
  </w:endnote>
  <w:endnote w:type="continuationSeparator" w:id="0">
    <w:p w:rsidR="000A256D" w:rsidRDefault="000A256D" w:rsidP="0006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6D" w:rsidRDefault="000A256D" w:rsidP="00060CFB">
      <w:pPr>
        <w:spacing w:after="0" w:line="240" w:lineRule="auto"/>
      </w:pPr>
      <w:r>
        <w:separator/>
      </w:r>
    </w:p>
  </w:footnote>
  <w:footnote w:type="continuationSeparator" w:id="0">
    <w:p w:rsidR="000A256D" w:rsidRDefault="000A256D" w:rsidP="0006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552A"/>
    <w:multiLevelType w:val="hybridMultilevel"/>
    <w:tmpl w:val="C784BFF4"/>
    <w:lvl w:ilvl="0" w:tplc="72BE5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182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A9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220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CB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84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241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F61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C6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AF1963"/>
    <w:multiLevelType w:val="hybridMultilevel"/>
    <w:tmpl w:val="284EB19A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53A1E"/>
    <w:multiLevelType w:val="hybridMultilevel"/>
    <w:tmpl w:val="40020A92"/>
    <w:lvl w:ilvl="0" w:tplc="5C5487D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E1008"/>
    <w:multiLevelType w:val="hybridMultilevel"/>
    <w:tmpl w:val="705E2934"/>
    <w:lvl w:ilvl="0" w:tplc="0DD0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C5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EC0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2C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46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1AB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3A6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B0D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4CB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534B26"/>
    <w:multiLevelType w:val="hybridMultilevel"/>
    <w:tmpl w:val="1128A424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E795B"/>
    <w:multiLevelType w:val="hybridMultilevel"/>
    <w:tmpl w:val="C3263B02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A72337"/>
    <w:multiLevelType w:val="hybridMultilevel"/>
    <w:tmpl w:val="637AB45E"/>
    <w:lvl w:ilvl="0" w:tplc="5EBE37C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3467"/>
    <w:multiLevelType w:val="hybridMultilevel"/>
    <w:tmpl w:val="90209462"/>
    <w:lvl w:ilvl="0" w:tplc="FCA4A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2324D"/>
    <w:multiLevelType w:val="hybridMultilevel"/>
    <w:tmpl w:val="23D0480C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690C52"/>
    <w:multiLevelType w:val="hybridMultilevel"/>
    <w:tmpl w:val="94B8E5A2"/>
    <w:lvl w:ilvl="0" w:tplc="6A444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15"/>
    <w:rsid w:val="00001F65"/>
    <w:rsid w:val="000024FE"/>
    <w:rsid w:val="000243AE"/>
    <w:rsid w:val="00024A3F"/>
    <w:rsid w:val="00025435"/>
    <w:rsid w:val="000305C4"/>
    <w:rsid w:val="00033010"/>
    <w:rsid w:val="000428B2"/>
    <w:rsid w:val="000432C5"/>
    <w:rsid w:val="00052038"/>
    <w:rsid w:val="00060CFB"/>
    <w:rsid w:val="00075890"/>
    <w:rsid w:val="000944C6"/>
    <w:rsid w:val="000956C6"/>
    <w:rsid w:val="000A256D"/>
    <w:rsid w:val="000C7B7C"/>
    <w:rsid w:val="000D0A64"/>
    <w:rsid w:val="000D1808"/>
    <w:rsid w:val="000E13D7"/>
    <w:rsid w:val="00113519"/>
    <w:rsid w:val="00115C15"/>
    <w:rsid w:val="001214F5"/>
    <w:rsid w:val="0012209B"/>
    <w:rsid w:val="00125F34"/>
    <w:rsid w:val="00127F23"/>
    <w:rsid w:val="001364BB"/>
    <w:rsid w:val="00136847"/>
    <w:rsid w:val="00137E53"/>
    <w:rsid w:val="00143A5D"/>
    <w:rsid w:val="0014431D"/>
    <w:rsid w:val="00152291"/>
    <w:rsid w:val="00156D06"/>
    <w:rsid w:val="00161845"/>
    <w:rsid w:val="00164D7B"/>
    <w:rsid w:val="001662BD"/>
    <w:rsid w:val="001665B6"/>
    <w:rsid w:val="00175CB1"/>
    <w:rsid w:val="001760EF"/>
    <w:rsid w:val="00181E6E"/>
    <w:rsid w:val="00191126"/>
    <w:rsid w:val="00191CB8"/>
    <w:rsid w:val="001A13F8"/>
    <w:rsid w:val="001A228A"/>
    <w:rsid w:val="001B0EA7"/>
    <w:rsid w:val="001B37E6"/>
    <w:rsid w:val="001B6C7F"/>
    <w:rsid w:val="001C73B9"/>
    <w:rsid w:val="001C7725"/>
    <w:rsid w:val="001D160F"/>
    <w:rsid w:val="001D19EE"/>
    <w:rsid w:val="001D6551"/>
    <w:rsid w:val="001E3615"/>
    <w:rsid w:val="001E388F"/>
    <w:rsid w:val="001E5C76"/>
    <w:rsid w:val="001F084D"/>
    <w:rsid w:val="001F5CBB"/>
    <w:rsid w:val="001F5F2E"/>
    <w:rsid w:val="001F72E5"/>
    <w:rsid w:val="001F7BFF"/>
    <w:rsid w:val="00210856"/>
    <w:rsid w:val="00222B1A"/>
    <w:rsid w:val="00234821"/>
    <w:rsid w:val="002373A4"/>
    <w:rsid w:val="0024530A"/>
    <w:rsid w:val="00245970"/>
    <w:rsid w:val="00262EDF"/>
    <w:rsid w:val="00266460"/>
    <w:rsid w:val="00266488"/>
    <w:rsid w:val="00266D7E"/>
    <w:rsid w:val="0027065E"/>
    <w:rsid w:val="002773E7"/>
    <w:rsid w:val="002820DF"/>
    <w:rsid w:val="00284049"/>
    <w:rsid w:val="00293434"/>
    <w:rsid w:val="00293BD3"/>
    <w:rsid w:val="002A07BA"/>
    <w:rsid w:val="002A1667"/>
    <w:rsid w:val="002A2708"/>
    <w:rsid w:val="002A7783"/>
    <w:rsid w:val="002B4CF8"/>
    <w:rsid w:val="002D2D47"/>
    <w:rsid w:val="002D36E3"/>
    <w:rsid w:val="002D43E3"/>
    <w:rsid w:val="002E5055"/>
    <w:rsid w:val="002F11E2"/>
    <w:rsid w:val="002F1DA0"/>
    <w:rsid w:val="003037AE"/>
    <w:rsid w:val="00304D33"/>
    <w:rsid w:val="003147BB"/>
    <w:rsid w:val="003151BF"/>
    <w:rsid w:val="00325D0B"/>
    <w:rsid w:val="0032756C"/>
    <w:rsid w:val="00327597"/>
    <w:rsid w:val="003318CB"/>
    <w:rsid w:val="003340D1"/>
    <w:rsid w:val="0035173D"/>
    <w:rsid w:val="00352439"/>
    <w:rsid w:val="00354262"/>
    <w:rsid w:val="0036038A"/>
    <w:rsid w:val="00375189"/>
    <w:rsid w:val="00382FDD"/>
    <w:rsid w:val="00386E1D"/>
    <w:rsid w:val="00387B37"/>
    <w:rsid w:val="003A4B70"/>
    <w:rsid w:val="003B05F3"/>
    <w:rsid w:val="003C04F8"/>
    <w:rsid w:val="003C4AE1"/>
    <w:rsid w:val="003D24A5"/>
    <w:rsid w:val="003F0F31"/>
    <w:rsid w:val="003F5165"/>
    <w:rsid w:val="00410421"/>
    <w:rsid w:val="004121A8"/>
    <w:rsid w:val="00423DA5"/>
    <w:rsid w:val="00427062"/>
    <w:rsid w:val="00433B7F"/>
    <w:rsid w:val="0044420D"/>
    <w:rsid w:val="00444405"/>
    <w:rsid w:val="00450AC5"/>
    <w:rsid w:val="00453973"/>
    <w:rsid w:val="00454564"/>
    <w:rsid w:val="00467678"/>
    <w:rsid w:val="0048352D"/>
    <w:rsid w:val="00493BC1"/>
    <w:rsid w:val="004B5DC3"/>
    <w:rsid w:val="004C0EAF"/>
    <w:rsid w:val="004C448D"/>
    <w:rsid w:val="004C70CE"/>
    <w:rsid w:val="004D197D"/>
    <w:rsid w:val="004E3834"/>
    <w:rsid w:val="004F0947"/>
    <w:rsid w:val="00505555"/>
    <w:rsid w:val="005102D6"/>
    <w:rsid w:val="0051366A"/>
    <w:rsid w:val="0052320E"/>
    <w:rsid w:val="005319CD"/>
    <w:rsid w:val="005610CA"/>
    <w:rsid w:val="00566CEE"/>
    <w:rsid w:val="00567167"/>
    <w:rsid w:val="0056759D"/>
    <w:rsid w:val="00567A7F"/>
    <w:rsid w:val="00571BAC"/>
    <w:rsid w:val="00577501"/>
    <w:rsid w:val="0058085A"/>
    <w:rsid w:val="00581E75"/>
    <w:rsid w:val="00587A62"/>
    <w:rsid w:val="00591E28"/>
    <w:rsid w:val="0059492B"/>
    <w:rsid w:val="00597B58"/>
    <w:rsid w:val="005C19F3"/>
    <w:rsid w:val="005D1ADC"/>
    <w:rsid w:val="005D2223"/>
    <w:rsid w:val="005D27DD"/>
    <w:rsid w:val="005F748A"/>
    <w:rsid w:val="0061344D"/>
    <w:rsid w:val="00614ECD"/>
    <w:rsid w:val="00615A31"/>
    <w:rsid w:val="00617E3F"/>
    <w:rsid w:val="00620D63"/>
    <w:rsid w:val="00622020"/>
    <w:rsid w:val="006222FA"/>
    <w:rsid w:val="00625259"/>
    <w:rsid w:val="006262C1"/>
    <w:rsid w:val="006343D3"/>
    <w:rsid w:val="00643FBF"/>
    <w:rsid w:val="00656554"/>
    <w:rsid w:val="00657721"/>
    <w:rsid w:val="00680A1A"/>
    <w:rsid w:val="0068382C"/>
    <w:rsid w:val="0068425A"/>
    <w:rsid w:val="00690BA7"/>
    <w:rsid w:val="006920B5"/>
    <w:rsid w:val="00693D05"/>
    <w:rsid w:val="006941D6"/>
    <w:rsid w:val="006B1AE5"/>
    <w:rsid w:val="006B6E9D"/>
    <w:rsid w:val="006C0391"/>
    <w:rsid w:val="006C0A8B"/>
    <w:rsid w:val="006C1AE1"/>
    <w:rsid w:val="006E089B"/>
    <w:rsid w:val="006E475B"/>
    <w:rsid w:val="006E6575"/>
    <w:rsid w:val="007017A2"/>
    <w:rsid w:val="00701E25"/>
    <w:rsid w:val="00710085"/>
    <w:rsid w:val="007114C4"/>
    <w:rsid w:val="00711B2E"/>
    <w:rsid w:val="007223B7"/>
    <w:rsid w:val="007312F5"/>
    <w:rsid w:val="007363BB"/>
    <w:rsid w:val="0074152C"/>
    <w:rsid w:val="0074278D"/>
    <w:rsid w:val="007442B2"/>
    <w:rsid w:val="00745B28"/>
    <w:rsid w:val="00756C05"/>
    <w:rsid w:val="007954D5"/>
    <w:rsid w:val="007A204C"/>
    <w:rsid w:val="007B5EE6"/>
    <w:rsid w:val="007D11C8"/>
    <w:rsid w:val="007F17EE"/>
    <w:rsid w:val="007F2977"/>
    <w:rsid w:val="007F7283"/>
    <w:rsid w:val="008055F3"/>
    <w:rsid w:val="00811BA0"/>
    <w:rsid w:val="008156EE"/>
    <w:rsid w:val="008302FC"/>
    <w:rsid w:val="00855BEC"/>
    <w:rsid w:val="00861D08"/>
    <w:rsid w:val="008642C4"/>
    <w:rsid w:val="00874428"/>
    <w:rsid w:val="00874941"/>
    <w:rsid w:val="00875E39"/>
    <w:rsid w:val="00877E8F"/>
    <w:rsid w:val="00885AA7"/>
    <w:rsid w:val="00890852"/>
    <w:rsid w:val="00893548"/>
    <w:rsid w:val="0089356E"/>
    <w:rsid w:val="00897C9F"/>
    <w:rsid w:val="008A21DA"/>
    <w:rsid w:val="008A243B"/>
    <w:rsid w:val="008A2E1C"/>
    <w:rsid w:val="008A6B34"/>
    <w:rsid w:val="008B5FB7"/>
    <w:rsid w:val="008B62EF"/>
    <w:rsid w:val="008C5256"/>
    <w:rsid w:val="008F2DCB"/>
    <w:rsid w:val="008F43E2"/>
    <w:rsid w:val="008F54AB"/>
    <w:rsid w:val="009007FE"/>
    <w:rsid w:val="00926633"/>
    <w:rsid w:val="009270E2"/>
    <w:rsid w:val="009301C8"/>
    <w:rsid w:val="009328DD"/>
    <w:rsid w:val="009445B1"/>
    <w:rsid w:val="009547D4"/>
    <w:rsid w:val="00963FE9"/>
    <w:rsid w:val="00964926"/>
    <w:rsid w:val="00970C07"/>
    <w:rsid w:val="00974F80"/>
    <w:rsid w:val="00981C02"/>
    <w:rsid w:val="00995AA3"/>
    <w:rsid w:val="009C3751"/>
    <w:rsid w:val="009D5A4F"/>
    <w:rsid w:val="009F10C7"/>
    <w:rsid w:val="009F6DD4"/>
    <w:rsid w:val="00A10146"/>
    <w:rsid w:val="00A253CE"/>
    <w:rsid w:val="00A2784C"/>
    <w:rsid w:val="00A27857"/>
    <w:rsid w:val="00A370EE"/>
    <w:rsid w:val="00A532B0"/>
    <w:rsid w:val="00A53447"/>
    <w:rsid w:val="00A75900"/>
    <w:rsid w:val="00A8380F"/>
    <w:rsid w:val="00A84503"/>
    <w:rsid w:val="00AA1C69"/>
    <w:rsid w:val="00AA27CF"/>
    <w:rsid w:val="00AA4201"/>
    <w:rsid w:val="00AA58AA"/>
    <w:rsid w:val="00AB13F7"/>
    <w:rsid w:val="00AB17E5"/>
    <w:rsid w:val="00AB6C25"/>
    <w:rsid w:val="00AC7655"/>
    <w:rsid w:val="00AE208A"/>
    <w:rsid w:val="00AE34C4"/>
    <w:rsid w:val="00AF0EB0"/>
    <w:rsid w:val="00B02F28"/>
    <w:rsid w:val="00B277A0"/>
    <w:rsid w:val="00B42266"/>
    <w:rsid w:val="00B44EBB"/>
    <w:rsid w:val="00B614EA"/>
    <w:rsid w:val="00B66188"/>
    <w:rsid w:val="00B72DEF"/>
    <w:rsid w:val="00B73630"/>
    <w:rsid w:val="00B83D51"/>
    <w:rsid w:val="00B8544F"/>
    <w:rsid w:val="00B87E35"/>
    <w:rsid w:val="00B92C4E"/>
    <w:rsid w:val="00BA5DD1"/>
    <w:rsid w:val="00BB6575"/>
    <w:rsid w:val="00BC2869"/>
    <w:rsid w:val="00BC460B"/>
    <w:rsid w:val="00BD49CC"/>
    <w:rsid w:val="00BE27D0"/>
    <w:rsid w:val="00BF156F"/>
    <w:rsid w:val="00BF1C6E"/>
    <w:rsid w:val="00C076BD"/>
    <w:rsid w:val="00C17048"/>
    <w:rsid w:val="00C1753F"/>
    <w:rsid w:val="00C2237F"/>
    <w:rsid w:val="00C2677C"/>
    <w:rsid w:val="00C27A48"/>
    <w:rsid w:val="00C3110F"/>
    <w:rsid w:val="00C328FD"/>
    <w:rsid w:val="00C33E78"/>
    <w:rsid w:val="00C359D1"/>
    <w:rsid w:val="00C36CE5"/>
    <w:rsid w:val="00C42CAD"/>
    <w:rsid w:val="00C44CB1"/>
    <w:rsid w:val="00C52DCC"/>
    <w:rsid w:val="00C601D8"/>
    <w:rsid w:val="00C73739"/>
    <w:rsid w:val="00C73D10"/>
    <w:rsid w:val="00C76DBA"/>
    <w:rsid w:val="00C847AE"/>
    <w:rsid w:val="00C964C3"/>
    <w:rsid w:val="00C97706"/>
    <w:rsid w:val="00CA2E53"/>
    <w:rsid w:val="00CB035D"/>
    <w:rsid w:val="00CB254E"/>
    <w:rsid w:val="00CC363C"/>
    <w:rsid w:val="00CD5068"/>
    <w:rsid w:val="00CD66F7"/>
    <w:rsid w:val="00CE0493"/>
    <w:rsid w:val="00CE4BC6"/>
    <w:rsid w:val="00CF7033"/>
    <w:rsid w:val="00D07DC2"/>
    <w:rsid w:val="00D07FAA"/>
    <w:rsid w:val="00D21793"/>
    <w:rsid w:val="00D25723"/>
    <w:rsid w:val="00D3137E"/>
    <w:rsid w:val="00D4601A"/>
    <w:rsid w:val="00D705CE"/>
    <w:rsid w:val="00D74F64"/>
    <w:rsid w:val="00D916D3"/>
    <w:rsid w:val="00DA7B1D"/>
    <w:rsid w:val="00DB3DD9"/>
    <w:rsid w:val="00DB7D97"/>
    <w:rsid w:val="00DC17C2"/>
    <w:rsid w:val="00DC3BDD"/>
    <w:rsid w:val="00DC448E"/>
    <w:rsid w:val="00DC78F3"/>
    <w:rsid w:val="00DD53E1"/>
    <w:rsid w:val="00DE0292"/>
    <w:rsid w:val="00DE5255"/>
    <w:rsid w:val="00E0402B"/>
    <w:rsid w:val="00E04D3A"/>
    <w:rsid w:val="00E0517E"/>
    <w:rsid w:val="00E12713"/>
    <w:rsid w:val="00E2778D"/>
    <w:rsid w:val="00E30974"/>
    <w:rsid w:val="00E30B34"/>
    <w:rsid w:val="00E369FA"/>
    <w:rsid w:val="00E42565"/>
    <w:rsid w:val="00E51415"/>
    <w:rsid w:val="00E6569C"/>
    <w:rsid w:val="00E678F0"/>
    <w:rsid w:val="00E76763"/>
    <w:rsid w:val="00E76905"/>
    <w:rsid w:val="00E83235"/>
    <w:rsid w:val="00E964F3"/>
    <w:rsid w:val="00EA09BD"/>
    <w:rsid w:val="00EA1DAE"/>
    <w:rsid w:val="00EA457B"/>
    <w:rsid w:val="00ED034B"/>
    <w:rsid w:val="00ED1950"/>
    <w:rsid w:val="00ED326F"/>
    <w:rsid w:val="00EF1AF1"/>
    <w:rsid w:val="00EF33BB"/>
    <w:rsid w:val="00EF4D38"/>
    <w:rsid w:val="00EF5E63"/>
    <w:rsid w:val="00F02B1B"/>
    <w:rsid w:val="00F02D4E"/>
    <w:rsid w:val="00F06AEB"/>
    <w:rsid w:val="00F076A8"/>
    <w:rsid w:val="00F07A98"/>
    <w:rsid w:val="00F1168C"/>
    <w:rsid w:val="00F14792"/>
    <w:rsid w:val="00F16251"/>
    <w:rsid w:val="00F255F8"/>
    <w:rsid w:val="00F272AD"/>
    <w:rsid w:val="00F41F28"/>
    <w:rsid w:val="00F5789D"/>
    <w:rsid w:val="00F65760"/>
    <w:rsid w:val="00F70B1E"/>
    <w:rsid w:val="00F71B6C"/>
    <w:rsid w:val="00F72179"/>
    <w:rsid w:val="00F734FD"/>
    <w:rsid w:val="00F73BA2"/>
    <w:rsid w:val="00F766DC"/>
    <w:rsid w:val="00F92FBB"/>
    <w:rsid w:val="00F97249"/>
    <w:rsid w:val="00FA060B"/>
    <w:rsid w:val="00FC23E2"/>
    <w:rsid w:val="00FC3607"/>
    <w:rsid w:val="00FC5B84"/>
    <w:rsid w:val="00FD1561"/>
    <w:rsid w:val="00FD2123"/>
    <w:rsid w:val="00FD3333"/>
    <w:rsid w:val="00FD4107"/>
    <w:rsid w:val="00FD6132"/>
    <w:rsid w:val="00FE445F"/>
    <w:rsid w:val="00FE75BD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f0f9"/>
    </o:shapedefaults>
    <o:shapelayout v:ext="edit">
      <o:idmap v:ext="edit" data="1"/>
    </o:shapelayout>
  </w:shapeDefaults>
  <w:decimalSymbol w:val=","/>
  <w:listSeparator w:val=";"/>
  <w14:docId w14:val="663D0590"/>
  <w15:chartTrackingRefBased/>
  <w15:docId w15:val="{B9E1562C-4FD9-479B-9B5C-E36E34BC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BD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6C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6C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66CEE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75BD"/>
    <w:pPr>
      <w:spacing w:before="80" w:after="0" w:line="240" w:lineRule="auto"/>
      <w:contextualSpacing/>
      <w:jc w:val="center"/>
    </w:pPr>
    <w:rPr>
      <w:rFonts w:asciiTheme="majorBidi" w:eastAsiaTheme="majorEastAsia" w:hAnsiTheme="majorBid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BD"/>
    <w:rPr>
      <w:rFonts w:asciiTheme="majorBidi" w:eastAsiaTheme="majorEastAsia" w:hAnsiTheme="majorBidi" w:cstheme="majorBidi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E75BD"/>
    <w:rPr>
      <w:rFonts w:asciiTheme="majorBidi" w:eastAsiaTheme="majorEastAsia" w:hAnsiTheme="majorBidi" w:cstheme="majorBidi"/>
      <w:b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304D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CFB"/>
  </w:style>
  <w:style w:type="paragraph" w:styleId="Footer">
    <w:name w:val="footer"/>
    <w:basedOn w:val="Normal"/>
    <w:link w:val="FooterChar"/>
    <w:uiPriority w:val="99"/>
    <w:unhideWhenUsed/>
    <w:rsid w:val="0006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CFB"/>
  </w:style>
  <w:style w:type="paragraph" w:customStyle="1" w:styleId="KurumAd">
    <w:name w:val="Kurum Adı"/>
    <w:basedOn w:val="Footer"/>
    <w:link w:val="KurumAdChar"/>
    <w:qFormat/>
    <w:rsid w:val="00CF7033"/>
    <w:pPr>
      <w:jc w:val="center"/>
    </w:pPr>
    <w:rPr>
      <w:rFonts w:asciiTheme="majorBidi" w:eastAsiaTheme="majorEastAsia" w:hAnsiTheme="majorBidi" w:cstheme="majorBidi"/>
      <w:caps/>
      <w:spacing w:val="-10"/>
      <w:kern w:val="28"/>
      <w:sz w:val="36"/>
      <w:szCs w:val="56"/>
    </w:rPr>
  </w:style>
  <w:style w:type="character" w:customStyle="1" w:styleId="KurumAdChar">
    <w:name w:val="Kurum Adı Char"/>
    <w:basedOn w:val="FooterChar"/>
    <w:link w:val="KurumAd"/>
    <w:rsid w:val="00CF7033"/>
    <w:rPr>
      <w:rFonts w:asciiTheme="majorBidi" w:eastAsiaTheme="majorEastAsia" w:hAnsiTheme="majorBidi" w:cstheme="majorBidi"/>
      <w:caps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Abudabi Müşavirliği</dc:creator>
  <cp:keywords/>
  <dc:description/>
  <cp:lastModifiedBy>Nilay Eken</cp:lastModifiedBy>
  <cp:revision>3</cp:revision>
  <cp:lastPrinted>2018-03-01T07:09:00Z</cp:lastPrinted>
  <dcterms:created xsi:type="dcterms:W3CDTF">2020-08-24T06:51:00Z</dcterms:created>
  <dcterms:modified xsi:type="dcterms:W3CDTF">2020-08-24T06:51:00Z</dcterms:modified>
</cp:coreProperties>
</file>