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BD3" w:rsidRPr="005742DB" w:rsidRDefault="00293BD3" w:rsidP="00293BD3">
      <w:pPr>
        <w:spacing w:after="0" w:line="240" w:lineRule="auto"/>
        <w:ind w:left="3540" w:hanging="3540"/>
        <w:rPr>
          <w:rFonts w:asciiTheme="majorBidi" w:hAnsiTheme="majorBidi" w:cstheme="majorBidi"/>
          <w:color w:val="A6A6A6" w:themeColor="background1" w:themeShade="A6"/>
          <w:sz w:val="20"/>
          <w:szCs w:val="20"/>
        </w:rPr>
      </w:pPr>
      <w:r w:rsidRPr="005742DB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>Ev Hanımı</w:t>
      </w:r>
      <w:r w:rsidRPr="005742DB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Pr="005742DB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Pr="005742DB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Pr="005742DB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Pr="005742DB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7442B2" w:rsidRPr="005742DB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 xml:space="preserve">      </w:t>
      </w:r>
      <w:r w:rsidR="005742DB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7312F5" w:rsidRPr="005742DB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>Yurtdışı İkamet Belgesi</w:t>
      </w:r>
      <w:r w:rsidR="00FC3607" w:rsidRPr="005742DB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 xml:space="preserve"> </w:t>
      </w:r>
    </w:p>
    <w:p w:rsidR="007312F5" w:rsidRPr="005742DB" w:rsidRDefault="00293BD3" w:rsidP="00293BD3">
      <w:pPr>
        <w:spacing w:after="0" w:line="240" w:lineRule="auto"/>
        <w:ind w:left="6372"/>
        <w:rPr>
          <w:rFonts w:asciiTheme="majorBidi" w:hAnsiTheme="majorBidi" w:cstheme="majorBidi"/>
          <w:color w:val="A6A6A6" w:themeColor="background1" w:themeShade="A6"/>
          <w:sz w:val="20"/>
          <w:szCs w:val="20"/>
        </w:rPr>
      </w:pPr>
      <w:r w:rsidRPr="005742DB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 xml:space="preserve">      </w:t>
      </w:r>
      <w:r w:rsidR="005742DB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ab/>
      </w:r>
      <w:r w:rsidR="007312F5" w:rsidRPr="005742DB">
        <w:rPr>
          <w:rFonts w:asciiTheme="majorBidi" w:hAnsiTheme="majorBidi" w:cstheme="majorBidi"/>
          <w:color w:val="A6A6A6" w:themeColor="background1" w:themeShade="A6"/>
          <w:sz w:val="20"/>
          <w:szCs w:val="20"/>
        </w:rPr>
        <w:t>Dilekçe Örneği</w:t>
      </w:r>
    </w:p>
    <w:p w:rsidR="007442B2" w:rsidRDefault="007442B2" w:rsidP="003151B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442B2" w:rsidRDefault="007442B2" w:rsidP="003151B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442B2" w:rsidRDefault="007442B2" w:rsidP="003151B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151BF" w:rsidRDefault="003151BF" w:rsidP="00C02FF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3151BF" w:rsidRDefault="00CE59D7" w:rsidP="00C02FF4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Dubai Başkonsol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osluğu’na</w:t>
      </w:r>
    </w:p>
    <w:p w:rsidR="00CE59D7" w:rsidRDefault="00CE59D7" w:rsidP="00643FB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151BF" w:rsidRDefault="003151BF" w:rsidP="003151B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Aşağıda belirttiğim bilgilere ve ekte sunduğum belgelere istinaden Birleşik Arap Emirlikleri’nde ikamet ettiğim sürelere ilişkin tarafıma </w:t>
      </w:r>
      <w:r>
        <w:rPr>
          <w:rFonts w:asciiTheme="majorBidi" w:hAnsiTheme="majorBidi" w:cstheme="majorBidi"/>
          <w:b/>
          <w:bCs/>
          <w:sz w:val="24"/>
          <w:szCs w:val="24"/>
        </w:rPr>
        <w:t>Yurtdışı İkamet Belgesi</w:t>
      </w:r>
      <w:r>
        <w:rPr>
          <w:rFonts w:asciiTheme="majorBidi" w:hAnsiTheme="majorBidi" w:cstheme="majorBidi"/>
          <w:sz w:val="24"/>
          <w:szCs w:val="24"/>
        </w:rPr>
        <w:t xml:space="preserve"> verilmesi hususunda gereğini saygılarımla arz ederim.</w:t>
      </w:r>
    </w:p>
    <w:p w:rsidR="003151BF" w:rsidRDefault="003151BF" w:rsidP="003151B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151BF" w:rsidRDefault="003151BF" w:rsidP="003151B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İkamet süreleri: 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 xml:space="preserve">.... </w:t>
      </w:r>
      <w:r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/ 20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 -  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....</w:t>
      </w:r>
      <w:r>
        <w:rPr>
          <w:rFonts w:asciiTheme="majorBidi" w:hAnsiTheme="majorBidi" w:cstheme="majorBidi"/>
          <w:sz w:val="24"/>
          <w:szCs w:val="24"/>
        </w:rPr>
        <w:t xml:space="preserve"> / 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/ 20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3151BF" w:rsidRDefault="003151BF" w:rsidP="003151B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151BF" w:rsidRDefault="003151BF" w:rsidP="003151BF">
      <w:pPr>
        <w:ind w:left="4956" w:firstLine="28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Adı, soyadı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3151BF" w:rsidRDefault="003151BF" w:rsidP="003151BF">
      <w:pPr>
        <w:ind w:left="4956" w:firstLine="28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İmza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3151BF" w:rsidRDefault="003151BF" w:rsidP="003151BF">
      <w:pPr>
        <w:ind w:left="4956" w:firstLine="28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Tarih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 xml:space="preserve">.... </w:t>
      </w:r>
      <w:r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  <w:r>
        <w:rPr>
          <w:rFonts w:asciiTheme="majorBidi" w:hAnsiTheme="majorBidi" w:cstheme="majorBidi"/>
          <w:sz w:val="24"/>
          <w:szCs w:val="24"/>
        </w:rPr>
        <w:t xml:space="preserve"> / 20</w:t>
      </w:r>
      <w:r>
        <w:rPr>
          <w:rFonts w:asciiTheme="majorBidi" w:hAnsiTheme="majorBidi" w:cstheme="majorBidi"/>
          <w:color w:val="AEAAAA" w:themeColor="background2" w:themeShade="BF"/>
          <w:sz w:val="24"/>
          <w:szCs w:val="24"/>
        </w:rPr>
        <w:t>….</w:t>
      </w:r>
    </w:p>
    <w:p w:rsidR="003151BF" w:rsidRDefault="003151BF" w:rsidP="003151BF">
      <w:pPr>
        <w:ind w:left="4956" w:firstLine="708"/>
        <w:rPr>
          <w:rFonts w:asciiTheme="majorBidi" w:hAnsiTheme="majorBidi" w:cstheme="majorBidi"/>
          <w:sz w:val="24"/>
          <w:szCs w:val="24"/>
        </w:rPr>
      </w:pPr>
    </w:p>
    <w:p w:rsidR="003151BF" w:rsidRDefault="003151BF" w:rsidP="003151BF">
      <w:pPr>
        <w:ind w:left="4956" w:firstLine="708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741"/>
      </w:tblGrid>
      <w:tr w:rsidR="003151BF" w:rsidTr="002053D8">
        <w:trPr>
          <w:trHeight w:val="930"/>
        </w:trPr>
        <w:tc>
          <w:tcPr>
            <w:tcW w:w="1134" w:type="dxa"/>
            <w:hideMark/>
          </w:tcPr>
          <w:p w:rsidR="003151BF" w:rsidRDefault="003151BF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741" w:type="dxa"/>
            <w:hideMark/>
          </w:tcPr>
          <w:p w:rsidR="003151BF" w:rsidRDefault="003151BF" w:rsidP="002053D8">
            <w:pPr>
              <w:spacing w:line="480" w:lineRule="auto"/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  <w:t xml:space="preserve"> ….….….….….….….….….….….….….….….</w:t>
            </w:r>
          </w:p>
          <w:p w:rsidR="003151BF" w:rsidRDefault="003151BF" w:rsidP="002053D8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  <w:t xml:space="preserve">   ….….….….….….….….….….….….….….….</w:t>
            </w:r>
          </w:p>
        </w:tc>
      </w:tr>
      <w:tr w:rsidR="003151BF" w:rsidTr="002053D8">
        <w:trPr>
          <w:trHeight w:val="510"/>
        </w:trPr>
        <w:tc>
          <w:tcPr>
            <w:tcW w:w="1134" w:type="dxa"/>
            <w:hideMark/>
          </w:tcPr>
          <w:p w:rsidR="003151BF" w:rsidRDefault="003151BF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6741" w:type="dxa"/>
            <w:hideMark/>
          </w:tcPr>
          <w:p w:rsidR="003151BF" w:rsidRDefault="003151BF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  <w:t xml:space="preserve"> ….….….….….….….….….….….….….….….</w:t>
            </w:r>
          </w:p>
        </w:tc>
      </w:tr>
      <w:tr w:rsidR="003151BF" w:rsidTr="002053D8">
        <w:trPr>
          <w:trHeight w:val="510"/>
        </w:trPr>
        <w:tc>
          <w:tcPr>
            <w:tcW w:w="1134" w:type="dxa"/>
            <w:hideMark/>
          </w:tcPr>
          <w:p w:rsidR="003151BF" w:rsidRDefault="003151BF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6741" w:type="dxa"/>
            <w:hideMark/>
          </w:tcPr>
          <w:p w:rsidR="003151BF" w:rsidRDefault="003151BF" w:rsidP="002053D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color w:val="AEAAAA" w:themeColor="background2" w:themeShade="BF"/>
                <w:sz w:val="24"/>
                <w:szCs w:val="24"/>
              </w:rPr>
              <w:t xml:space="preserve"> ….….….….….….….….….….….….….……..</w:t>
            </w:r>
          </w:p>
        </w:tc>
      </w:tr>
    </w:tbl>
    <w:p w:rsidR="003151BF" w:rsidRDefault="003151BF" w:rsidP="003151B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3151BF" w:rsidRDefault="003151BF" w:rsidP="003151B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3151BF" w:rsidRDefault="003151BF" w:rsidP="003151B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Ekler:</w:t>
      </w:r>
    </w:p>
    <w:p w:rsidR="003151BF" w:rsidRDefault="008E3B50" w:rsidP="003151BF">
      <w:pPr>
        <w:pStyle w:val="ListeParagraf"/>
        <w:spacing w:after="0" w:line="256" w:lineRule="auto"/>
        <w:ind w:left="0"/>
        <w:rPr>
          <w:rFonts w:asciiTheme="majorBidi" w:hAnsiTheme="majorBidi" w:cstheme="majorBidi"/>
          <w:sz w:val="28"/>
          <w:szCs w:val="28"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-36868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1BF">
            <w:rPr>
              <w:rFonts w:ascii="MS Gothic" w:eastAsia="MS Gothic" w:hAnsi="MS Gothic" w:cstheme="majorBidi" w:hint="eastAsia"/>
              <w:sz w:val="28"/>
              <w:szCs w:val="28"/>
              <w:lang w:val="en-US"/>
            </w:rPr>
            <w:t>☐</w:t>
          </w:r>
        </w:sdtContent>
      </w:sdt>
      <w:r w:rsidR="003151BF">
        <w:rPr>
          <w:rFonts w:asciiTheme="majorBidi" w:hAnsiTheme="majorBidi" w:cstheme="majorBidi"/>
          <w:sz w:val="28"/>
          <w:szCs w:val="28"/>
        </w:rPr>
        <w:t xml:space="preserve"> </w:t>
      </w:r>
      <w:r w:rsidR="003151BF">
        <w:rPr>
          <w:rFonts w:asciiTheme="majorBidi" w:hAnsiTheme="majorBidi" w:cstheme="majorBidi"/>
          <w:sz w:val="24"/>
          <w:szCs w:val="24"/>
        </w:rPr>
        <w:t>Nüfus cüzdanı fotokopisi</w:t>
      </w:r>
    </w:p>
    <w:p w:rsidR="003151BF" w:rsidRDefault="008E3B50" w:rsidP="003151BF">
      <w:pPr>
        <w:pStyle w:val="ListeParagraf"/>
        <w:spacing w:after="0" w:line="256" w:lineRule="auto"/>
        <w:ind w:left="0"/>
        <w:rPr>
          <w:rFonts w:asciiTheme="majorBidi" w:hAnsiTheme="majorBidi" w:cstheme="majorBidi"/>
          <w:sz w:val="28"/>
          <w:szCs w:val="28"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7093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1BF">
            <w:rPr>
              <w:rFonts w:ascii="MS Gothic" w:eastAsia="MS Gothic" w:hAnsi="MS Gothic" w:cstheme="majorBidi" w:hint="eastAsia"/>
              <w:sz w:val="28"/>
              <w:szCs w:val="28"/>
              <w:lang w:val="en-US"/>
            </w:rPr>
            <w:t>☐</w:t>
          </w:r>
        </w:sdtContent>
      </w:sdt>
      <w:r w:rsidR="003151BF">
        <w:rPr>
          <w:rFonts w:asciiTheme="majorBidi" w:hAnsiTheme="majorBidi" w:cstheme="majorBidi"/>
          <w:sz w:val="28"/>
          <w:szCs w:val="28"/>
        </w:rPr>
        <w:t xml:space="preserve"> </w:t>
      </w:r>
      <w:r w:rsidR="003151BF">
        <w:rPr>
          <w:rFonts w:asciiTheme="majorBidi" w:hAnsiTheme="majorBidi" w:cstheme="majorBidi"/>
          <w:sz w:val="24"/>
          <w:szCs w:val="24"/>
        </w:rPr>
        <w:t>Pasaport fotokopisi.</w:t>
      </w:r>
    </w:p>
    <w:p w:rsidR="003151BF" w:rsidRDefault="003151BF" w:rsidP="003151BF">
      <w:pPr>
        <w:spacing w:line="256" w:lineRule="auto"/>
        <w:rPr>
          <w:rFonts w:asciiTheme="majorBidi" w:hAnsiTheme="majorBidi" w:cstheme="majorBidi"/>
          <w:sz w:val="24"/>
          <w:szCs w:val="24"/>
        </w:rPr>
      </w:pPr>
    </w:p>
    <w:p w:rsidR="003151BF" w:rsidRDefault="003151BF" w:rsidP="003151BF">
      <w:pPr>
        <w:spacing w:line="256" w:lineRule="auto"/>
        <w:rPr>
          <w:rFonts w:asciiTheme="majorBidi" w:hAnsiTheme="majorBidi" w:cstheme="majorBidi"/>
          <w:sz w:val="24"/>
          <w:szCs w:val="24"/>
        </w:rPr>
      </w:pPr>
    </w:p>
    <w:p w:rsidR="003151BF" w:rsidRDefault="003151BF" w:rsidP="003151BF">
      <w:p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</w:t>
      </w:r>
      <w:r w:rsidR="00DB7D97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Dilekçenize eklediğiniz belgenin yanındaki kutuyu işaretleyiniz.</w:t>
      </w:r>
    </w:p>
    <w:p w:rsidR="003151BF" w:rsidRDefault="003151BF" w:rsidP="003151BF">
      <w:p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** Şahsen yapılan başvurularda belge asıllarının ibraz edilmesi gerekir.</w:t>
      </w:r>
    </w:p>
    <w:p w:rsidR="00875E39" w:rsidRDefault="00875E39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875E39" w:rsidSect="005742DB">
      <w:type w:val="continuous"/>
      <w:pgSz w:w="11906" w:h="16838"/>
      <w:pgMar w:top="709" w:right="1417" w:bottom="1417" w:left="1417" w:header="708" w:footer="708" w:gutter="0"/>
      <w:pgBorders w:offsetFrom="page">
        <w:top w:val="thinThickSmallGap" w:sz="36" w:space="24" w:color="2F5496" w:themeColor="accent1" w:themeShade="BF"/>
        <w:left w:val="thinThickSmallGap" w:sz="36" w:space="24" w:color="2F5496" w:themeColor="accent1" w:themeShade="BF"/>
        <w:bottom w:val="thickThinSmallGap" w:sz="36" w:space="24" w:color="2F5496" w:themeColor="accent1" w:themeShade="BF"/>
        <w:right w:val="thickThinSmallGap" w:sz="36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B50" w:rsidRDefault="008E3B50" w:rsidP="00060CFB">
      <w:pPr>
        <w:spacing w:after="0" w:line="240" w:lineRule="auto"/>
      </w:pPr>
      <w:r>
        <w:separator/>
      </w:r>
    </w:p>
  </w:endnote>
  <w:endnote w:type="continuationSeparator" w:id="0">
    <w:p w:rsidR="008E3B50" w:rsidRDefault="008E3B50" w:rsidP="0006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B50" w:rsidRDefault="008E3B50" w:rsidP="00060CFB">
      <w:pPr>
        <w:spacing w:after="0" w:line="240" w:lineRule="auto"/>
      </w:pPr>
      <w:r>
        <w:separator/>
      </w:r>
    </w:p>
  </w:footnote>
  <w:footnote w:type="continuationSeparator" w:id="0">
    <w:p w:rsidR="008E3B50" w:rsidRDefault="008E3B50" w:rsidP="00060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2A"/>
    <w:multiLevelType w:val="hybridMultilevel"/>
    <w:tmpl w:val="C784BFF4"/>
    <w:lvl w:ilvl="0" w:tplc="72BE5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182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1A9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220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CB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84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241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F61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7C6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AAF1963"/>
    <w:multiLevelType w:val="hybridMultilevel"/>
    <w:tmpl w:val="284EB19A"/>
    <w:lvl w:ilvl="0" w:tplc="58C620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53A1E"/>
    <w:multiLevelType w:val="hybridMultilevel"/>
    <w:tmpl w:val="40020A92"/>
    <w:lvl w:ilvl="0" w:tplc="5C5487D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E1008"/>
    <w:multiLevelType w:val="hybridMultilevel"/>
    <w:tmpl w:val="705E2934"/>
    <w:lvl w:ilvl="0" w:tplc="0DD0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C5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EC0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02C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46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1AB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3A6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B0D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4CB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534B26"/>
    <w:multiLevelType w:val="hybridMultilevel"/>
    <w:tmpl w:val="1128A424"/>
    <w:lvl w:ilvl="0" w:tplc="58C620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E795B"/>
    <w:multiLevelType w:val="hybridMultilevel"/>
    <w:tmpl w:val="C3263B02"/>
    <w:lvl w:ilvl="0" w:tplc="58C620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A72337"/>
    <w:multiLevelType w:val="hybridMultilevel"/>
    <w:tmpl w:val="637AB45E"/>
    <w:lvl w:ilvl="0" w:tplc="5EBE37C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13467"/>
    <w:multiLevelType w:val="hybridMultilevel"/>
    <w:tmpl w:val="90209462"/>
    <w:lvl w:ilvl="0" w:tplc="FCA4A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2324D"/>
    <w:multiLevelType w:val="hybridMultilevel"/>
    <w:tmpl w:val="23D0480C"/>
    <w:lvl w:ilvl="0" w:tplc="58C620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690C52"/>
    <w:multiLevelType w:val="hybridMultilevel"/>
    <w:tmpl w:val="94B8E5A2"/>
    <w:lvl w:ilvl="0" w:tplc="6A444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415"/>
    <w:rsid w:val="00001F65"/>
    <w:rsid w:val="000024FE"/>
    <w:rsid w:val="000243AE"/>
    <w:rsid w:val="00024A3F"/>
    <w:rsid w:val="00025435"/>
    <w:rsid w:val="000305C4"/>
    <w:rsid w:val="00033010"/>
    <w:rsid w:val="000428B2"/>
    <w:rsid w:val="000432C5"/>
    <w:rsid w:val="00052038"/>
    <w:rsid w:val="00060CFB"/>
    <w:rsid w:val="00075890"/>
    <w:rsid w:val="00080689"/>
    <w:rsid w:val="000944C6"/>
    <w:rsid w:val="000956C6"/>
    <w:rsid w:val="000C7B7C"/>
    <w:rsid w:val="000D0A64"/>
    <w:rsid w:val="000D1808"/>
    <w:rsid w:val="000E13D7"/>
    <w:rsid w:val="00113519"/>
    <w:rsid w:val="00115C15"/>
    <w:rsid w:val="001214F5"/>
    <w:rsid w:val="0012209B"/>
    <w:rsid w:val="00125F34"/>
    <w:rsid w:val="00127F23"/>
    <w:rsid w:val="001364BB"/>
    <w:rsid w:val="00136847"/>
    <w:rsid w:val="00137E53"/>
    <w:rsid w:val="00143A5D"/>
    <w:rsid w:val="0014431D"/>
    <w:rsid w:val="00152291"/>
    <w:rsid w:val="00156D06"/>
    <w:rsid w:val="00161845"/>
    <w:rsid w:val="00164D7B"/>
    <w:rsid w:val="001662BD"/>
    <w:rsid w:val="001665B6"/>
    <w:rsid w:val="00175CB1"/>
    <w:rsid w:val="001760EF"/>
    <w:rsid w:val="00181E6E"/>
    <w:rsid w:val="00191126"/>
    <w:rsid w:val="00191CB8"/>
    <w:rsid w:val="001A13F8"/>
    <w:rsid w:val="001A228A"/>
    <w:rsid w:val="001B0EA7"/>
    <w:rsid w:val="001B37E6"/>
    <w:rsid w:val="001B6C7F"/>
    <w:rsid w:val="001C73B9"/>
    <w:rsid w:val="001C7725"/>
    <w:rsid w:val="001D19EE"/>
    <w:rsid w:val="001D6551"/>
    <w:rsid w:val="001E3615"/>
    <w:rsid w:val="001E388F"/>
    <w:rsid w:val="001E5C76"/>
    <w:rsid w:val="001F084D"/>
    <w:rsid w:val="001F5CBB"/>
    <w:rsid w:val="001F5F2E"/>
    <w:rsid w:val="001F72E5"/>
    <w:rsid w:val="001F7BFF"/>
    <w:rsid w:val="00210856"/>
    <w:rsid w:val="00222B1A"/>
    <w:rsid w:val="00234821"/>
    <w:rsid w:val="002373A4"/>
    <w:rsid w:val="0024530A"/>
    <w:rsid w:val="00245970"/>
    <w:rsid w:val="00262EDF"/>
    <w:rsid w:val="00266460"/>
    <w:rsid w:val="00266488"/>
    <w:rsid w:val="00266D7E"/>
    <w:rsid w:val="0027065E"/>
    <w:rsid w:val="002773E7"/>
    <w:rsid w:val="002820DF"/>
    <w:rsid w:val="00284049"/>
    <w:rsid w:val="00293434"/>
    <w:rsid w:val="00293BD3"/>
    <w:rsid w:val="002A07BA"/>
    <w:rsid w:val="002A1667"/>
    <w:rsid w:val="002A2708"/>
    <w:rsid w:val="002A7783"/>
    <w:rsid w:val="002B4CF8"/>
    <w:rsid w:val="002D2D47"/>
    <w:rsid w:val="002D36E3"/>
    <w:rsid w:val="002D43E3"/>
    <w:rsid w:val="002E5055"/>
    <w:rsid w:val="002E7DBA"/>
    <w:rsid w:val="002F11E2"/>
    <w:rsid w:val="002F1DA0"/>
    <w:rsid w:val="003037AE"/>
    <w:rsid w:val="00304D33"/>
    <w:rsid w:val="003147BB"/>
    <w:rsid w:val="003151BF"/>
    <w:rsid w:val="00325D0B"/>
    <w:rsid w:val="0032756C"/>
    <w:rsid w:val="00327597"/>
    <w:rsid w:val="003318CB"/>
    <w:rsid w:val="003340D1"/>
    <w:rsid w:val="0035173D"/>
    <w:rsid w:val="00352439"/>
    <w:rsid w:val="00354262"/>
    <w:rsid w:val="0036038A"/>
    <w:rsid w:val="00375189"/>
    <w:rsid w:val="00382FDD"/>
    <w:rsid w:val="00386E1D"/>
    <w:rsid w:val="00387B37"/>
    <w:rsid w:val="003A4B70"/>
    <w:rsid w:val="003B05F3"/>
    <w:rsid w:val="003C04F8"/>
    <w:rsid w:val="003C4AE1"/>
    <w:rsid w:val="003D24A5"/>
    <w:rsid w:val="003F0F31"/>
    <w:rsid w:val="003F5165"/>
    <w:rsid w:val="00410421"/>
    <w:rsid w:val="004121A8"/>
    <w:rsid w:val="00423DA5"/>
    <w:rsid w:val="00427062"/>
    <w:rsid w:val="00433B7F"/>
    <w:rsid w:val="0044420D"/>
    <w:rsid w:val="00444405"/>
    <w:rsid w:val="00450AC5"/>
    <w:rsid w:val="00453973"/>
    <w:rsid w:val="00454564"/>
    <w:rsid w:val="00467678"/>
    <w:rsid w:val="0048352D"/>
    <w:rsid w:val="00493BC1"/>
    <w:rsid w:val="004B5DC3"/>
    <w:rsid w:val="004C0EAF"/>
    <w:rsid w:val="004C448D"/>
    <w:rsid w:val="004C70CE"/>
    <w:rsid w:val="004C7C82"/>
    <w:rsid w:val="004D197D"/>
    <w:rsid w:val="004E3834"/>
    <w:rsid w:val="004F0947"/>
    <w:rsid w:val="00505555"/>
    <w:rsid w:val="005102D6"/>
    <w:rsid w:val="0051366A"/>
    <w:rsid w:val="0052320E"/>
    <w:rsid w:val="005319CD"/>
    <w:rsid w:val="005610CA"/>
    <w:rsid w:val="00566CEE"/>
    <w:rsid w:val="00567167"/>
    <w:rsid w:val="0056759D"/>
    <w:rsid w:val="00567A7F"/>
    <w:rsid w:val="00571BAC"/>
    <w:rsid w:val="005742DB"/>
    <w:rsid w:val="00577501"/>
    <w:rsid w:val="0058085A"/>
    <w:rsid w:val="00581E75"/>
    <w:rsid w:val="00587A62"/>
    <w:rsid w:val="00591E28"/>
    <w:rsid w:val="0059492B"/>
    <w:rsid w:val="00597B58"/>
    <w:rsid w:val="005C19F3"/>
    <w:rsid w:val="005D1ADC"/>
    <w:rsid w:val="005D2223"/>
    <w:rsid w:val="005D27DD"/>
    <w:rsid w:val="005F748A"/>
    <w:rsid w:val="0061344D"/>
    <w:rsid w:val="00614ECD"/>
    <w:rsid w:val="00615A31"/>
    <w:rsid w:val="00617E3F"/>
    <w:rsid w:val="00620D63"/>
    <w:rsid w:val="00622020"/>
    <w:rsid w:val="006222FA"/>
    <w:rsid w:val="00625259"/>
    <w:rsid w:val="006262C1"/>
    <w:rsid w:val="006343D3"/>
    <w:rsid w:val="00643FBF"/>
    <w:rsid w:val="00656554"/>
    <w:rsid w:val="00657721"/>
    <w:rsid w:val="00680A1A"/>
    <w:rsid w:val="0068382C"/>
    <w:rsid w:val="0068425A"/>
    <w:rsid w:val="00690BA7"/>
    <w:rsid w:val="006920B5"/>
    <w:rsid w:val="00693D05"/>
    <w:rsid w:val="006941D6"/>
    <w:rsid w:val="006B1AE5"/>
    <w:rsid w:val="006B6E9D"/>
    <w:rsid w:val="006C0391"/>
    <w:rsid w:val="006C0A8B"/>
    <w:rsid w:val="006C1AE1"/>
    <w:rsid w:val="006E089B"/>
    <w:rsid w:val="006E475B"/>
    <w:rsid w:val="006E6575"/>
    <w:rsid w:val="007017A2"/>
    <w:rsid w:val="00701E25"/>
    <w:rsid w:val="00710085"/>
    <w:rsid w:val="007114C4"/>
    <w:rsid w:val="00711B2E"/>
    <w:rsid w:val="007223B7"/>
    <w:rsid w:val="007312F5"/>
    <w:rsid w:val="007363BB"/>
    <w:rsid w:val="0074152C"/>
    <w:rsid w:val="0074278D"/>
    <w:rsid w:val="007442B2"/>
    <w:rsid w:val="00745B28"/>
    <w:rsid w:val="00756C05"/>
    <w:rsid w:val="0076491E"/>
    <w:rsid w:val="007954D5"/>
    <w:rsid w:val="007A204C"/>
    <w:rsid w:val="007B5EE6"/>
    <w:rsid w:val="007D11C8"/>
    <w:rsid w:val="007F17EE"/>
    <w:rsid w:val="007F2977"/>
    <w:rsid w:val="007F7283"/>
    <w:rsid w:val="008055F3"/>
    <w:rsid w:val="00811BA0"/>
    <w:rsid w:val="008156EE"/>
    <w:rsid w:val="008302FC"/>
    <w:rsid w:val="00855BEC"/>
    <w:rsid w:val="00861D08"/>
    <w:rsid w:val="008642C4"/>
    <w:rsid w:val="00874428"/>
    <w:rsid w:val="00874941"/>
    <w:rsid w:val="00875E39"/>
    <w:rsid w:val="00877E8F"/>
    <w:rsid w:val="00885AA7"/>
    <w:rsid w:val="00890852"/>
    <w:rsid w:val="00893548"/>
    <w:rsid w:val="0089356E"/>
    <w:rsid w:val="00897C9F"/>
    <w:rsid w:val="008A21DA"/>
    <w:rsid w:val="008A243B"/>
    <w:rsid w:val="008A2E1C"/>
    <w:rsid w:val="008A6B34"/>
    <w:rsid w:val="008B5FB7"/>
    <w:rsid w:val="008B62EF"/>
    <w:rsid w:val="008C5256"/>
    <w:rsid w:val="008E3B50"/>
    <w:rsid w:val="008F2DCB"/>
    <w:rsid w:val="008F43E2"/>
    <w:rsid w:val="008F54AB"/>
    <w:rsid w:val="009007FE"/>
    <w:rsid w:val="00926633"/>
    <w:rsid w:val="009270E2"/>
    <w:rsid w:val="009301C8"/>
    <w:rsid w:val="009328DD"/>
    <w:rsid w:val="009445B1"/>
    <w:rsid w:val="00963FE9"/>
    <w:rsid w:val="00964926"/>
    <w:rsid w:val="00970C07"/>
    <w:rsid w:val="00974F80"/>
    <w:rsid w:val="00976670"/>
    <w:rsid w:val="00981C02"/>
    <w:rsid w:val="00995AA3"/>
    <w:rsid w:val="009C3751"/>
    <w:rsid w:val="009D5A4F"/>
    <w:rsid w:val="009F10C7"/>
    <w:rsid w:val="009F6DD4"/>
    <w:rsid w:val="00A10146"/>
    <w:rsid w:val="00A253CE"/>
    <w:rsid w:val="00A2784C"/>
    <w:rsid w:val="00A27857"/>
    <w:rsid w:val="00A370EE"/>
    <w:rsid w:val="00A532B0"/>
    <w:rsid w:val="00A53447"/>
    <w:rsid w:val="00A75900"/>
    <w:rsid w:val="00A8380F"/>
    <w:rsid w:val="00A84503"/>
    <w:rsid w:val="00AA1C69"/>
    <w:rsid w:val="00AA27CF"/>
    <w:rsid w:val="00AA4201"/>
    <w:rsid w:val="00AA58AA"/>
    <w:rsid w:val="00AB13F7"/>
    <w:rsid w:val="00AB17E5"/>
    <w:rsid w:val="00AB6C25"/>
    <w:rsid w:val="00AC7655"/>
    <w:rsid w:val="00AE208A"/>
    <w:rsid w:val="00AE34C4"/>
    <w:rsid w:val="00AF0EB0"/>
    <w:rsid w:val="00B02F28"/>
    <w:rsid w:val="00B277A0"/>
    <w:rsid w:val="00B44EBB"/>
    <w:rsid w:val="00B614EA"/>
    <w:rsid w:val="00B66188"/>
    <w:rsid w:val="00B72DEF"/>
    <w:rsid w:val="00B73630"/>
    <w:rsid w:val="00B83D51"/>
    <w:rsid w:val="00B8544F"/>
    <w:rsid w:val="00B87E35"/>
    <w:rsid w:val="00B92C4E"/>
    <w:rsid w:val="00BA5DD1"/>
    <w:rsid w:val="00BB6575"/>
    <w:rsid w:val="00BC2869"/>
    <w:rsid w:val="00BC460B"/>
    <w:rsid w:val="00BD49CC"/>
    <w:rsid w:val="00BE27D0"/>
    <w:rsid w:val="00BF156F"/>
    <w:rsid w:val="00BF1C6E"/>
    <w:rsid w:val="00C02FF4"/>
    <w:rsid w:val="00C076BD"/>
    <w:rsid w:val="00C17048"/>
    <w:rsid w:val="00C1753F"/>
    <w:rsid w:val="00C2237F"/>
    <w:rsid w:val="00C2677C"/>
    <w:rsid w:val="00C27A48"/>
    <w:rsid w:val="00C3110F"/>
    <w:rsid w:val="00C328FD"/>
    <w:rsid w:val="00C33E78"/>
    <w:rsid w:val="00C359D1"/>
    <w:rsid w:val="00C36CE5"/>
    <w:rsid w:val="00C42CAD"/>
    <w:rsid w:val="00C44CB1"/>
    <w:rsid w:val="00C52DCC"/>
    <w:rsid w:val="00C601D8"/>
    <w:rsid w:val="00C73739"/>
    <w:rsid w:val="00C73D10"/>
    <w:rsid w:val="00C76DBA"/>
    <w:rsid w:val="00C847AE"/>
    <w:rsid w:val="00C964C3"/>
    <w:rsid w:val="00C97706"/>
    <w:rsid w:val="00CA2E53"/>
    <w:rsid w:val="00CB035D"/>
    <w:rsid w:val="00CB254E"/>
    <w:rsid w:val="00CC363C"/>
    <w:rsid w:val="00CD5068"/>
    <w:rsid w:val="00CD66F7"/>
    <w:rsid w:val="00CE0493"/>
    <w:rsid w:val="00CE4BC6"/>
    <w:rsid w:val="00CE59D7"/>
    <w:rsid w:val="00CF7033"/>
    <w:rsid w:val="00D07DC2"/>
    <w:rsid w:val="00D07FAA"/>
    <w:rsid w:val="00D21793"/>
    <w:rsid w:val="00D25723"/>
    <w:rsid w:val="00D3137E"/>
    <w:rsid w:val="00D4601A"/>
    <w:rsid w:val="00D705CE"/>
    <w:rsid w:val="00D74F64"/>
    <w:rsid w:val="00DA7B1D"/>
    <w:rsid w:val="00DB3DD9"/>
    <w:rsid w:val="00DB7D97"/>
    <w:rsid w:val="00DC17C2"/>
    <w:rsid w:val="00DC3BDD"/>
    <w:rsid w:val="00DC448E"/>
    <w:rsid w:val="00DC78F3"/>
    <w:rsid w:val="00DD53E1"/>
    <w:rsid w:val="00DE0292"/>
    <w:rsid w:val="00DE5255"/>
    <w:rsid w:val="00E0402B"/>
    <w:rsid w:val="00E04D3A"/>
    <w:rsid w:val="00E0517E"/>
    <w:rsid w:val="00E12713"/>
    <w:rsid w:val="00E2778D"/>
    <w:rsid w:val="00E30974"/>
    <w:rsid w:val="00E30B34"/>
    <w:rsid w:val="00E369FA"/>
    <w:rsid w:val="00E42565"/>
    <w:rsid w:val="00E51415"/>
    <w:rsid w:val="00E6569C"/>
    <w:rsid w:val="00E678F0"/>
    <w:rsid w:val="00E76763"/>
    <w:rsid w:val="00E76905"/>
    <w:rsid w:val="00E83235"/>
    <w:rsid w:val="00E964F3"/>
    <w:rsid w:val="00EA09BD"/>
    <w:rsid w:val="00EA1DAE"/>
    <w:rsid w:val="00EA457B"/>
    <w:rsid w:val="00ED034B"/>
    <w:rsid w:val="00ED1950"/>
    <w:rsid w:val="00ED326F"/>
    <w:rsid w:val="00EF1AF1"/>
    <w:rsid w:val="00EF33BB"/>
    <w:rsid w:val="00EF4D38"/>
    <w:rsid w:val="00EF5E63"/>
    <w:rsid w:val="00F02D4E"/>
    <w:rsid w:val="00F06AEB"/>
    <w:rsid w:val="00F076A8"/>
    <w:rsid w:val="00F07A98"/>
    <w:rsid w:val="00F1168C"/>
    <w:rsid w:val="00F14792"/>
    <w:rsid w:val="00F16251"/>
    <w:rsid w:val="00F255F8"/>
    <w:rsid w:val="00F272AD"/>
    <w:rsid w:val="00F41F28"/>
    <w:rsid w:val="00F5789D"/>
    <w:rsid w:val="00F65760"/>
    <w:rsid w:val="00F70B1E"/>
    <w:rsid w:val="00F71B6C"/>
    <w:rsid w:val="00F72179"/>
    <w:rsid w:val="00F734FD"/>
    <w:rsid w:val="00F73BA2"/>
    <w:rsid w:val="00F766DC"/>
    <w:rsid w:val="00F92FBB"/>
    <w:rsid w:val="00F97249"/>
    <w:rsid w:val="00FA060B"/>
    <w:rsid w:val="00FC23E2"/>
    <w:rsid w:val="00FC3607"/>
    <w:rsid w:val="00FC5B84"/>
    <w:rsid w:val="00FD1561"/>
    <w:rsid w:val="00FD2123"/>
    <w:rsid w:val="00FD3333"/>
    <w:rsid w:val="00FD4107"/>
    <w:rsid w:val="00FD6132"/>
    <w:rsid w:val="00FE445F"/>
    <w:rsid w:val="00FE75BD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f0f9"/>
    </o:shapedefaults>
    <o:shapelayout v:ext="edit">
      <o:idmap v:ext="edit" data="1"/>
    </o:shapelayout>
  </w:shapeDefaults>
  <w:decimalSymbol w:val=","/>
  <w:listSeparator w:val=";"/>
  <w15:chartTrackingRefBased/>
  <w15:docId w15:val="{B9E1562C-4FD9-479B-9B5C-E36E34BC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75BD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92F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66CEE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66CEE"/>
    <w:rPr>
      <w:color w:val="808080"/>
      <w:shd w:val="clear" w:color="auto" w:fill="E6E6E6"/>
    </w:rPr>
  </w:style>
  <w:style w:type="character" w:styleId="zlenenKpr">
    <w:name w:val="FollowedHyperlink"/>
    <w:basedOn w:val="VarsaylanParagrafYazTipi"/>
    <w:uiPriority w:val="99"/>
    <w:semiHidden/>
    <w:unhideWhenUsed/>
    <w:rsid w:val="00566CEE"/>
    <w:rPr>
      <w:color w:val="954F72" w:themeColor="followedHyperlink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FE75BD"/>
    <w:pPr>
      <w:spacing w:before="80" w:after="0" w:line="240" w:lineRule="auto"/>
      <w:contextualSpacing/>
      <w:jc w:val="center"/>
    </w:pPr>
    <w:rPr>
      <w:rFonts w:asciiTheme="majorBidi" w:eastAsiaTheme="majorEastAsia" w:hAnsiTheme="majorBidi" w:cstheme="majorBidi"/>
      <w:spacing w:val="-10"/>
      <w:kern w:val="28"/>
      <w:sz w:val="3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75BD"/>
    <w:rPr>
      <w:rFonts w:asciiTheme="majorBidi" w:eastAsiaTheme="majorEastAsia" w:hAnsiTheme="majorBidi" w:cstheme="majorBidi"/>
      <w:spacing w:val="-10"/>
      <w:kern w:val="28"/>
      <w:sz w:val="32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FE75BD"/>
    <w:rPr>
      <w:rFonts w:asciiTheme="majorBidi" w:eastAsiaTheme="majorEastAsia" w:hAnsiTheme="majorBidi" w:cstheme="majorBidi"/>
      <w:b/>
      <w:color w:val="2F5496" w:themeColor="accent1" w:themeShade="BF"/>
      <w:sz w:val="32"/>
      <w:szCs w:val="32"/>
    </w:rPr>
  </w:style>
  <w:style w:type="paragraph" w:styleId="ResimYazs">
    <w:name w:val="caption"/>
    <w:basedOn w:val="Normal"/>
    <w:next w:val="Normal"/>
    <w:uiPriority w:val="35"/>
    <w:unhideWhenUsed/>
    <w:qFormat/>
    <w:rsid w:val="00304D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6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0CFB"/>
  </w:style>
  <w:style w:type="paragraph" w:styleId="AltBilgi">
    <w:name w:val="footer"/>
    <w:basedOn w:val="Normal"/>
    <w:link w:val="AltBilgiChar"/>
    <w:uiPriority w:val="99"/>
    <w:unhideWhenUsed/>
    <w:rsid w:val="0006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0CFB"/>
  </w:style>
  <w:style w:type="paragraph" w:customStyle="1" w:styleId="KurumAd">
    <w:name w:val="Kurum Adı"/>
    <w:basedOn w:val="AltBilgi"/>
    <w:link w:val="KurumAdChar"/>
    <w:qFormat/>
    <w:rsid w:val="00CF7033"/>
    <w:pPr>
      <w:jc w:val="center"/>
    </w:pPr>
    <w:rPr>
      <w:rFonts w:asciiTheme="majorBidi" w:eastAsiaTheme="majorEastAsia" w:hAnsiTheme="majorBidi" w:cstheme="majorBidi"/>
      <w:caps/>
      <w:spacing w:val="-10"/>
      <w:kern w:val="28"/>
      <w:sz w:val="36"/>
      <w:szCs w:val="56"/>
    </w:rPr>
  </w:style>
  <w:style w:type="character" w:customStyle="1" w:styleId="KurumAdChar">
    <w:name w:val="Kurum Adı Char"/>
    <w:basedOn w:val="AltBilgiChar"/>
    <w:link w:val="KurumAd"/>
    <w:rsid w:val="00CF7033"/>
    <w:rPr>
      <w:rFonts w:asciiTheme="majorBidi" w:eastAsiaTheme="majorEastAsia" w:hAnsiTheme="majorBidi" w:cstheme="majorBidi"/>
      <w:caps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Abudabi Müşavirliği</dc:creator>
  <cp:keywords/>
  <dc:description/>
  <cp:lastModifiedBy>Abu Dabi Müşavirliği</cp:lastModifiedBy>
  <cp:revision>5</cp:revision>
  <cp:lastPrinted>2018-03-01T07:09:00Z</cp:lastPrinted>
  <dcterms:created xsi:type="dcterms:W3CDTF">2020-08-24T06:52:00Z</dcterms:created>
  <dcterms:modified xsi:type="dcterms:W3CDTF">2020-08-27T06:14:00Z</dcterms:modified>
</cp:coreProperties>
</file>